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00" w:rsidRPr="00BF34FD" w:rsidRDefault="00BF34FD" w:rsidP="00BF34FD">
      <w:pPr>
        <w:tabs>
          <w:tab w:val="left" w:pos="7725"/>
        </w:tabs>
        <w:adjustRightInd w:val="0"/>
        <w:ind w:left="-142"/>
        <w:rPr>
          <w:sz w:val="24"/>
        </w:rPr>
      </w:pPr>
      <w:r>
        <w:tab/>
      </w:r>
    </w:p>
    <w:p w:rsidR="00AB5900" w:rsidRDefault="00AB5900" w:rsidP="002F4C07">
      <w:pPr>
        <w:tabs>
          <w:tab w:val="center" w:pos="4606"/>
          <w:tab w:val="left" w:pos="7335"/>
        </w:tabs>
        <w:adjustRightInd w:val="0"/>
        <w:ind w:left="-142"/>
      </w:pPr>
    </w:p>
    <w:p w:rsidR="00AB5900" w:rsidRDefault="00AB5900" w:rsidP="002F4C07">
      <w:pPr>
        <w:tabs>
          <w:tab w:val="center" w:pos="4606"/>
          <w:tab w:val="left" w:pos="7335"/>
        </w:tabs>
        <w:adjustRightInd w:val="0"/>
        <w:ind w:left="-142"/>
      </w:pPr>
    </w:p>
    <w:p w:rsidR="00AB5900" w:rsidRDefault="00AB5900" w:rsidP="002F4C07">
      <w:pPr>
        <w:tabs>
          <w:tab w:val="center" w:pos="4606"/>
          <w:tab w:val="left" w:pos="7335"/>
        </w:tabs>
        <w:adjustRightInd w:val="0"/>
        <w:ind w:left="-142"/>
      </w:pPr>
    </w:p>
    <w:p w:rsidR="00AB5900" w:rsidRDefault="00AB5900" w:rsidP="002F4C07">
      <w:pPr>
        <w:tabs>
          <w:tab w:val="center" w:pos="4606"/>
          <w:tab w:val="left" w:pos="7335"/>
        </w:tabs>
        <w:adjustRightInd w:val="0"/>
        <w:ind w:left="-142"/>
      </w:pPr>
    </w:p>
    <w:p w:rsidR="002F4C07" w:rsidRPr="00E0079C" w:rsidRDefault="002F4C07" w:rsidP="002F4C07">
      <w:pPr>
        <w:tabs>
          <w:tab w:val="center" w:pos="4606"/>
          <w:tab w:val="left" w:pos="7335"/>
        </w:tabs>
        <w:adjustRightInd w:val="0"/>
        <w:ind w:left="-142"/>
      </w:pPr>
      <w:r w:rsidRPr="002F4C0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-335280</wp:posOffset>
            </wp:positionV>
            <wp:extent cx="647700" cy="8667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C07" w:rsidRPr="00E0079C" w:rsidRDefault="002F4C07" w:rsidP="002F4C07">
      <w:pPr>
        <w:adjustRightInd w:val="0"/>
        <w:ind w:left="5400"/>
        <w:jc w:val="right"/>
      </w:pPr>
    </w:p>
    <w:p w:rsidR="002F4C07" w:rsidRPr="00E0079C" w:rsidRDefault="002F4C07" w:rsidP="002F4C07">
      <w:pPr>
        <w:rPr>
          <w:bCs/>
          <w:sz w:val="16"/>
          <w:szCs w:val="16"/>
        </w:rPr>
      </w:pPr>
    </w:p>
    <w:p w:rsidR="002F4C07" w:rsidRPr="00E0079C" w:rsidRDefault="002F4C07" w:rsidP="002F4C07">
      <w:pPr>
        <w:rPr>
          <w:bCs/>
          <w:sz w:val="16"/>
          <w:szCs w:val="16"/>
        </w:rPr>
      </w:pPr>
    </w:p>
    <w:p w:rsidR="002F4C07" w:rsidRPr="00E0079C" w:rsidRDefault="002F4C07" w:rsidP="002F4C07">
      <w:pPr>
        <w:rPr>
          <w:bCs/>
          <w:sz w:val="16"/>
          <w:szCs w:val="16"/>
        </w:rPr>
      </w:pPr>
    </w:p>
    <w:p w:rsidR="002F4C07" w:rsidRPr="00E0079C" w:rsidRDefault="002F4C07" w:rsidP="002F4C07">
      <w:pPr>
        <w:jc w:val="center"/>
        <w:rPr>
          <w:bCs/>
          <w:sz w:val="28"/>
          <w:szCs w:val="28"/>
        </w:rPr>
      </w:pPr>
      <w:r w:rsidRPr="00E0079C">
        <w:rPr>
          <w:bCs/>
          <w:sz w:val="28"/>
          <w:szCs w:val="28"/>
        </w:rPr>
        <w:t>А Д М И Н И С Т Р А Ц И Я</w:t>
      </w:r>
    </w:p>
    <w:p w:rsidR="002F4C07" w:rsidRPr="00E0079C" w:rsidRDefault="002F4C07" w:rsidP="002F4C07">
      <w:pPr>
        <w:jc w:val="center"/>
        <w:rPr>
          <w:bCs/>
          <w:sz w:val="28"/>
          <w:szCs w:val="28"/>
        </w:rPr>
      </w:pPr>
      <w:r w:rsidRPr="00E0079C">
        <w:rPr>
          <w:bCs/>
          <w:sz w:val="28"/>
          <w:szCs w:val="28"/>
        </w:rPr>
        <w:t>Палласовского муниципального района</w:t>
      </w:r>
    </w:p>
    <w:p w:rsidR="002F4C07" w:rsidRPr="00E0079C" w:rsidRDefault="002F4C07" w:rsidP="002F4C07">
      <w:pPr>
        <w:jc w:val="center"/>
        <w:rPr>
          <w:bCs/>
          <w:sz w:val="28"/>
          <w:szCs w:val="28"/>
        </w:rPr>
      </w:pPr>
      <w:r w:rsidRPr="00E0079C">
        <w:rPr>
          <w:bCs/>
          <w:sz w:val="28"/>
          <w:szCs w:val="28"/>
        </w:rPr>
        <w:t>Волгоградской области</w:t>
      </w:r>
    </w:p>
    <w:p w:rsidR="002F4C07" w:rsidRPr="00E0079C" w:rsidRDefault="002F4C07" w:rsidP="002F4C07">
      <w:pPr>
        <w:jc w:val="center"/>
        <w:rPr>
          <w:bCs/>
          <w:sz w:val="28"/>
          <w:szCs w:val="28"/>
        </w:rPr>
      </w:pPr>
      <w:r w:rsidRPr="00E0079C">
        <w:rPr>
          <w:bCs/>
          <w:sz w:val="28"/>
          <w:szCs w:val="28"/>
        </w:rPr>
        <w:t>______________________________________________________________</w:t>
      </w:r>
    </w:p>
    <w:p w:rsidR="002F4C07" w:rsidRPr="00E0079C" w:rsidRDefault="002F4C07" w:rsidP="002F4C07">
      <w:pPr>
        <w:jc w:val="center"/>
        <w:rPr>
          <w:bCs/>
          <w:sz w:val="28"/>
          <w:szCs w:val="28"/>
        </w:rPr>
      </w:pPr>
      <w:r w:rsidRPr="00E0079C">
        <w:rPr>
          <w:bCs/>
          <w:sz w:val="28"/>
          <w:szCs w:val="28"/>
        </w:rPr>
        <w:t>П О С Т А Н О В Л Е Н И Е</w:t>
      </w:r>
    </w:p>
    <w:p w:rsidR="002F4C07" w:rsidRPr="00CD5E81" w:rsidRDefault="002F4C07" w:rsidP="002F4C07">
      <w:pPr>
        <w:jc w:val="center"/>
        <w:rPr>
          <w:b/>
          <w:bCs/>
          <w:sz w:val="24"/>
          <w:szCs w:val="24"/>
        </w:rPr>
      </w:pPr>
    </w:p>
    <w:p w:rsidR="002F4C07" w:rsidRDefault="008C67E3" w:rsidP="002F4C07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C07">
        <w:rPr>
          <w:sz w:val="28"/>
          <w:szCs w:val="28"/>
        </w:rPr>
        <w:t>О</w:t>
      </w:r>
      <w:r w:rsidR="002F4C07" w:rsidRPr="004465B1">
        <w:rPr>
          <w:sz w:val="28"/>
          <w:szCs w:val="28"/>
        </w:rPr>
        <w:t>т</w:t>
      </w:r>
      <w:r w:rsidR="00AB5900">
        <w:rPr>
          <w:sz w:val="28"/>
          <w:szCs w:val="28"/>
        </w:rPr>
        <w:t xml:space="preserve">    </w:t>
      </w:r>
      <w:r>
        <w:rPr>
          <w:sz w:val="28"/>
          <w:szCs w:val="28"/>
        </w:rPr>
        <w:t>10.09.2024</w:t>
      </w:r>
      <w:r w:rsidR="00AB5900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AB5900">
        <w:rPr>
          <w:sz w:val="28"/>
          <w:szCs w:val="28"/>
        </w:rPr>
        <w:t xml:space="preserve">                 </w:t>
      </w:r>
      <w:r w:rsidR="002F4C0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  <w:r w:rsidR="002F4C07">
        <w:rPr>
          <w:sz w:val="28"/>
          <w:szCs w:val="28"/>
        </w:rPr>
        <w:t xml:space="preserve"> </w:t>
      </w:r>
      <w:r w:rsidR="002F4C07" w:rsidRPr="004465B1">
        <w:rPr>
          <w:sz w:val="28"/>
          <w:szCs w:val="28"/>
        </w:rPr>
        <w:t xml:space="preserve"> </w:t>
      </w:r>
      <w:r w:rsidR="002F4C07">
        <w:rPr>
          <w:sz w:val="28"/>
          <w:szCs w:val="28"/>
        </w:rPr>
        <w:t xml:space="preserve">№ </w:t>
      </w:r>
      <w:r>
        <w:rPr>
          <w:sz w:val="28"/>
          <w:szCs w:val="28"/>
        </w:rPr>
        <w:t>537</w:t>
      </w:r>
    </w:p>
    <w:p w:rsidR="00490966" w:rsidRPr="004465B1" w:rsidRDefault="00490966" w:rsidP="002F4C07">
      <w:pPr>
        <w:tabs>
          <w:tab w:val="left" w:pos="7260"/>
        </w:tabs>
        <w:rPr>
          <w:sz w:val="28"/>
          <w:szCs w:val="28"/>
        </w:rPr>
      </w:pPr>
    </w:p>
    <w:p w:rsidR="00172486" w:rsidRPr="00993365" w:rsidRDefault="00172486" w:rsidP="00172486">
      <w:pPr>
        <w:rPr>
          <w:rFonts w:ascii="Liberation Serif" w:hAnsi="Liberation Serif" w:cs="Liberation Serif"/>
          <w:sz w:val="28"/>
          <w:szCs w:val="28"/>
        </w:rPr>
      </w:pPr>
    </w:p>
    <w:p w:rsidR="002F4C07" w:rsidRPr="00490966" w:rsidRDefault="008463E2" w:rsidP="002F4C07">
      <w:pPr>
        <w:rPr>
          <w:rFonts w:ascii="Liberation Serif" w:hAnsi="Liberation Serif" w:cs="Liberation Serif"/>
          <w:b/>
          <w:sz w:val="28"/>
          <w:szCs w:val="28"/>
        </w:rPr>
      </w:pPr>
      <w:r w:rsidRPr="00490966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7A5694" w:rsidRPr="00490966">
        <w:rPr>
          <w:rFonts w:ascii="Liberation Serif" w:hAnsi="Liberation Serif" w:cs="Liberation Serif"/>
          <w:b/>
          <w:sz w:val="28"/>
          <w:szCs w:val="28"/>
        </w:rPr>
        <w:t>перечня мер поддержки участников</w:t>
      </w:r>
    </w:p>
    <w:p w:rsidR="002F4C07" w:rsidRPr="00490966" w:rsidRDefault="008463E2" w:rsidP="002F4C07">
      <w:pPr>
        <w:rPr>
          <w:rFonts w:ascii="Liberation Serif" w:hAnsi="Liberation Serif" w:cs="Liberation Serif"/>
          <w:b/>
          <w:sz w:val="28"/>
          <w:szCs w:val="28"/>
        </w:rPr>
      </w:pPr>
      <w:r w:rsidRPr="00490966">
        <w:rPr>
          <w:rFonts w:ascii="Liberation Serif" w:hAnsi="Liberation Serif" w:cs="Liberation Serif"/>
          <w:b/>
          <w:sz w:val="28"/>
          <w:szCs w:val="28"/>
        </w:rPr>
        <w:t xml:space="preserve"> добровольческой (волонтерской) деятельности,</w:t>
      </w:r>
    </w:p>
    <w:p w:rsidR="002F4C07" w:rsidRPr="00490966" w:rsidRDefault="008463E2" w:rsidP="002F4C07">
      <w:pPr>
        <w:rPr>
          <w:rFonts w:ascii="Liberation Serif" w:hAnsi="Liberation Serif" w:cs="Liberation Serif"/>
          <w:b/>
          <w:sz w:val="28"/>
          <w:szCs w:val="28"/>
        </w:rPr>
      </w:pPr>
      <w:r w:rsidRPr="00490966">
        <w:rPr>
          <w:rFonts w:ascii="Liberation Serif" w:hAnsi="Liberation Serif" w:cs="Liberation Serif"/>
          <w:b/>
          <w:sz w:val="28"/>
          <w:szCs w:val="28"/>
        </w:rPr>
        <w:t xml:space="preserve"> оказы</w:t>
      </w:r>
      <w:r w:rsidR="002F4C07" w:rsidRPr="00490966">
        <w:rPr>
          <w:rFonts w:ascii="Liberation Serif" w:hAnsi="Liberation Serif" w:cs="Liberation Serif"/>
          <w:b/>
          <w:sz w:val="28"/>
          <w:szCs w:val="28"/>
        </w:rPr>
        <w:t>ваемых администрацией</w:t>
      </w:r>
    </w:p>
    <w:p w:rsidR="00B605D7" w:rsidRPr="00490966" w:rsidRDefault="002F4C07" w:rsidP="002F4C07">
      <w:pPr>
        <w:rPr>
          <w:rFonts w:ascii="Liberation Serif" w:hAnsi="Liberation Serif" w:cs="Liberation Serif"/>
          <w:b/>
          <w:sz w:val="28"/>
          <w:szCs w:val="28"/>
        </w:rPr>
      </w:pPr>
      <w:r w:rsidRPr="00490966">
        <w:rPr>
          <w:rFonts w:ascii="Liberation Serif" w:hAnsi="Liberation Serif" w:cs="Liberation Serif"/>
          <w:b/>
          <w:sz w:val="28"/>
          <w:szCs w:val="28"/>
        </w:rPr>
        <w:t xml:space="preserve"> Палласовского муниципального района</w:t>
      </w:r>
    </w:p>
    <w:p w:rsidR="00733644" w:rsidRPr="00AB5900" w:rsidRDefault="00733644" w:rsidP="002F4C07">
      <w:pPr>
        <w:rPr>
          <w:rFonts w:ascii="Liberation Serif" w:hAnsi="Liberation Serif" w:cs="Liberation Serif"/>
          <w:b/>
          <w:sz w:val="26"/>
          <w:szCs w:val="28"/>
        </w:rPr>
      </w:pPr>
    </w:p>
    <w:p w:rsidR="00172486" w:rsidRPr="00490966" w:rsidRDefault="008463E2" w:rsidP="0099336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0966">
        <w:rPr>
          <w:rFonts w:ascii="Liberation Serif" w:hAnsi="Liberation Serif" w:cs="Liberation Serif"/>
          <w:sz w:val="28"/>
          <w:szCs w:val="28"/>
        </w:rPr>
        <w:t>В соответствии с пунктом 3 статьи 17.4 Федерально</w:t>
      </w:r>
      <w:r w:rsidR="00AB5900" w:rsidRPr="00490966">
        <w:rPr>
          <w:rFonts w:ascii="Liberation Serif" w:hAnsi="Liberation Serif" w:cs="Liberation Serif"/>
          <w:sz w:val="28"/>
          <w:szCs w:val="28"/>
        </w:rPr>
        <w:t>го закона от 11.08.1995</w:t>
      </w:r>
      <w:r w:rsidR="00490966" w:rsidRPr="00490966">
        <w:rPr>
          <w:rFonts w:ascii="Liberation Serif" w:hAnsi="Liberation Serif" w:cs="Liberation Serif"/>
          <w:sz w:val="28"/>
          <w:szCs w:val="28"/>
        </w:rPr>
        <w:t>г.</w:t>
      </w:r>
      <w:r w:rsidR="00AB5900" w:rsidRPr="00490966">
        <w:rPr>
          <w:rFonts w:ascii="Liberation Serif" w:hAnsi="Liberation Serif" w:cs="Liberation Serif"/>
          <w:sz w:val="28"/>
          <w:szCs w:val="28"/>
        </w:rPr>
        <w:t xml:space="preserve"> </w:t>
      </w:r>
      <w:r w:rsidR="00490966">
        <w:rPr>
          <w:rFonts w:ascii="Liberation Serif" w:hAnsi="Liberation Serif" w:cs="Liberation Serif"/>
          <w:sz w:val="28"/>
          <w:szCs w:val="28"/>
        </w:rPr>
        <w:t xml:space="preserve"> </w:t>
      </w:r>
      <w:r w:rsidR="00AB5900" w:rsidRPr="00490966">
        <w:rPr>
          <w:rFonts w:ascii="Liberation Serif" w:hAnsi="Liberation Serif" w:cs="Liberation Serif"/>
          <w:sz w:val="28"/>
          <w:szCs w:val="28"/>
        </w:rPr>
        <w:t>№ 135-ФЗ</w:t>
      </w:r>
      <w:r w:rsidRPr="00490966">
        <w:rPr>
          <w:rFonts w:ascii="Liberation Serif" w:hAnsi="Liberation Serif" w:cs="Liberation Serif"/>
          <w:sz w:val="28"/>
          <w:szCs w:val="28"/>
        </w:rPr>
        <w:t xml:space="preserve"> «О благотворительной деятельности и добровольчестве (волонтерстве)», Федеральны</w:t>
      </w:r>
      <w:r w:rsidR="00AB5900" w:rsidRPr="00490966">
        <w:rPr>
          <w:rFonts w:ascii="Liberation Serif" w:hAnsi="Liberation Serif" w:cs="Liberation Serif"/>
          <w:sz w:val="28"/>
          <w:szCs w:val="28"/>
        </w:rPr>
        <w:t>м законом от 06.10.2003</w:t>
      </w:r>
      <w:r w:rsidR="00490966" w:rsidRPr="00490966">
        <w:rPr>
          <w:rFonts w:ascii="Liberation Serif" w:hAnsi="Liberation Serif" w:cs="Liberation Serif"/>
          <w:sz w:val="28"/>
          <w:szCs w:val="28"/>
        </w:rPr>
        <w:t>г.</w:t>
      </w:r>
      <w:r w:rsidR="00AB5900" w:rsidRPr="00490966">
        <w:rPr>
          <w:rFonts w:ascii="Liberation Serif" w:hAnsi="Liberation Serif" w:cs="Liberation Serif"/>
          <w:sz w:val="28"/>
          <w:szCs w:val="28"/>
        </w:rPr>
        <w:t xml:space="preserve"> № 131-ФЗ</w:t>
      </w:r>
      <w:r w:rsidRPr="00490966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</w:t>
      </w:r>
      <w:r w:rsidR="005956EC" w:rsidRPr="00490966">
        <w:rPr>
          <w:rFonts w:ascii="Liberation Serif" w:hAnsi="Liberation Serif" w:cs="Liberation Serif"/>
          <w:sz w:val="28"/>
          <w:szCs w:val="28"/>
        </w:rPr>
        <w:t>авления в Российской Федерации»,</w:t>
      </w:r>
      <w:r w:rsidR="002F4C07" w:rsidRPr="00490966">
        <w:rPr>
          <w:rFonts w:ascii="Liberation Serif" w:hAnsi="Liberation Serif" w:cs="Liberation Serif"/>
          <w:sz w:val="28"/>
          <w:szCs w:val="28"/>
        </w:rPr>
        <w:t xml:space="preserve"> а</w:t>
      </w:r>
      <w:r w:rsidR="007A5694" w:rsidRPr="00490966">
        <w:rPr>
          <w:rFonts w:ascii="Liberation Serif" w:hAnsi="Liberation Serif" w:cs="Liberation Serif"/>
          <w:sz w:val="28"/>
          <w:szCs w:val="28"/>
        </w:rPr>
        <w:t>дминистрация</w:t>
      </w:r>
      <w:r w:rsidR="002F4C07" w:rsidRPr="00490966">
        <w:rPr>
          <w:rFonts w:ascii="Liberation Serif" w:hAnsi="Liberation Serif" w:cs="Liberation Serif"/>
          <w:sz w:val="28"/>
          <w:szCs w:val="28"/>
        </w:rPr>
        <w:t xml:space="preserve"> Палласовского муниципального района</w:t>
      </w:r>
      <w:r w:rsidR="00280A71" w:rsidRPr="0049096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80A71" w:rsidRPr="00490966" w:rsidRDefault="00280A71" w:rsidP="00993365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90966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8463E2" w:rsidRPr="00490966" w:rsidRDefault="00950549" w:rsidP="0099336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90966">
        <w:rPr>
          <w:rFonts w:ascii="Liberation Serif" w:hAnsi="Liberation Serif" w:cs="Liberation Serif"/>
          <w:sz w:val="28"/>
          <w:szCs w:val="28"/>
        </w:rPr>
        <w:t xml:space="preserve">1. </w:t>
      </w:r>
      <w:r w:rsidR="007A5694" w:rsidRPr="00490966">
        <w:rPr>
          <w:rFonts w:ascii="Liberation Serif" w:hAnsi="Liberation Serif" w:cs="Liberation Serif"/>
          <w:sz w:val="28"/>
          <w:szCs w:val="28"/>
        </w:rPr>
        <w:t>Утвердить п</w:t>
      </w:r>
      <w:r w:rsidR="008463E2" w:rsidRPr="00490966">
        <w:rPr>
          <w:rFonts w:ascii="Liberation Serif" w:hAnsi="Liberation Serif" w:cs="Liberation Serif"/>
          <w:sz w:val="28"/>
          <w:szCs w:val="28"/>
        </w:rPr>
        <w:t>е</w:t>
      </w:r>
      <w:r w:rsidR="00EA3AA8" w:rsidRPr="00490966">
        <w:rPr>
          <w:rFonts w:ascii="Liberation Serif" w:hAnsi="Liberation Serif" w:cs="Liberation Serif"/>
          <w:sz w:val="28"/>
          <w:szCs w:val="28"/>
        </w:rPr>
        <w:t xml:space="preserve">речень мер поддержки участников </w:t>
      </w:r>
      <w:r w:rsidR="008463E2" w:rsidRPr="00490966">
        <w:rPr>
          <w:rFonts w:ascii="Liberation Serif" w:hAnsi="Liberation Serif" w:cs="Liberation Serif"/>
          <w:sz w:val="28"/>
          <w:szCs w:val="28"/>
        </w:rPr>
        <w:t>добровольческой</w:t>
      </w:r>
      <w:r w:rsidR="002F4C07" w:rsidRPr="00490966">
        <w:rPr>
          <w:rFonts w:ascii="Liberation Serif" w:hAnsi="Liberation Serif" w:cs="Liberation Serif"/>
          <w:sz w:val="28"/>
          <w:szCs w:val="28"/>
        </w:rPr>
        <w:t xml:space="preserve"> </w:t>
      </w:r>
      <w:r w:rsidR="008463E2" w:rsidRPr="00490966">
        <w:rPr>
          <w:rFonts w:ascii="Liberation Serif" w:hAnsi="Liberation Serif" w:cs="Liberation Serif"/>
          <w:sz w:val="28"/>
          <w:szCs w:val="28"/>
        </w:rPr>
        <w:t>(волонтерской) деятельнос</w:t>
      </w:r>
      <w:r w:rsidR="002F4C07" w:rsidRPr="00490966">
        <w:rPr>
          <w:rFonts w:ascii="Liberation Serif" w:hAnsi="Liberation Serif" w:cs="Liberation Serif"/>
          <w:sz w:val="28"/>
          <w:szCs w:val="28"/>
        </w:rPr>
        <w:t>ти, оказываемых администрацией Палл</w:t>
      </w:r>
      <w:r w:rsidR="00490966" w:rsidRPr="00490966">
        <w:rPr>
          <w:rFonts w:ascii="Liberation Serif" w:hAnsi="Liberation Serif" w:cs="Liberation Serif"/>
          <w:sz w:val="28"/>
          <w:szCs w:val="28"/>
        </w:rPr>
        <w:t>асовского муниципального района, согласно приложению.</w:t>
      </w:r>
    </w:p>
    <w:p w:rsidR="002F4C07" w:rsidRPr="00490966" w:rsidRDefault="00FB4C31" w:rsidP="002F4C07">
      <w:pPr>
        <w:adjustRightInd w:val="0"/>
        <w:jc w:val="both"/>
        <w:rPr>
          <w:sz w:val="28"/>
          <w:szCs w:val="28"/>
        </w:rPr>
      </w:pPr>
      <w:r w:rsidRPr="0049096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490966" w:rsidRPr="00490966">
        <w:rPr>
          <w:rFonts w:ascii="Liberation Serif" w:hAnsi="Liberation Serif" w:cs="Liberation Serif"/>
          <w:sz w:val="28"/>
          <w:szCs w:val="28"/>
        </w:rPr>
        <w:t>2</w:t>
      </w:r>
      <w:r w:rsidR="00733644" w:rsidRPr="00490966">
        <w:rPr>
          <w:rFonts w:ascii="Liberation Serif" w:hAnsi="Liberation Serif" w:cs="Liberation Serif"/>
          <w:sz w:val="28"/>
          <w:szCs w:val="28"/>
        </w:rPr>
        <w:t xml:space="preserve">. </w:t>
      </w:r>
      <w:r w:rsidR="002F4C07" w:rsidRPr="00490966">
        <w:rPr>
          <w:sz w:val="28"/>
          <w:szCs w:val="28"/>
        </w:rPr>
        <w:t>Контроль за исполнение</w:t>
      </w:r>
      <w:r w:rsidR="00D34852">
        <w:rPr>
          <w:sz w:val="28"/>
          <w:szCs w:val="28"/>
        </w:rPr>
        <w:t>м</w:t>
      </w:r>
      <w:r w:rsidR="002F4C07" w:rsidRPr="00490966">
        <w:rPr>
          <w:sz w:val="28"/>
          <w:szCs w:val="28"/>
        </w:rPr>
        <w:t xml:space="preserve"> настоящего постановления возложить на заместителя главы Палласовского муниципального района по социальным вопросам Г.П.Збожинскую.</w:t>
      </w:r>
    </w:p>
    <w:p w:rsidR="00490966" w:rsidRPr="00490966" w:rsidRDefault="00490966" w:rsidP="002F4C07">
      <w:pPr>
        <w:adjustRightInd w:val="0"/>
        <w:jc w:val="both"/>
        <w:rPr>
          <w:rFonts w:eastAsiaTheme="minorEastAsia" w:cstheme="minorBidi"/>
          <w:sz w:val="28"/>
          <w:szCs w:val="28"/>
        </w:rPr>
      </w:pPr>
      <w:r w:rsidRPr="00490966">
        <w:rPr>
          <w:sz w:val="28"/>
          <w:szCs w:val="28"/>
        </w:rPr>
        <w:t xml:space="preserve">         3.Настоящее постановление вступает в силу со дня подписания и под</w:t>
      </w:r>
      <w:r w:rsidR="00D34852">
        <w:rPr>
          <w:sz w:val="28"/>
          <w:szCs w:val="28"/>
        </w:rPr>
        <w:t>лежит официальному обнародованию путём официального опубликования</w:t>
      </w:r>
      <w:r w:rsidRPr="00490966">
        <w:rPr>
          <w:sz w:val="28"/>
          <w:szCs w:val="28"/>
        </w:rPr>
        <w:t>.</w:t>
      </w:r>
    </w:p>
    <w:p w:rsidR="00602FE2" w:rsidRPr="00490966" w:rsidRDefault="00602FE2" w:rsidP="00AB5900">
      <w:pPr>
        <w:jc w:val="both"/>
        <w:rPr>
          <w:rFonts w:ascii="Liberation Serif" w:hAnsi="Liberation Serif" w:cs="Liberation Serif"/>
          <w:sz w:val="30"/>
          <w:szCs w:val="28"/>
        </w:rPr>
      </w:pPr>
    </w:p>
    <w:p w:rsidR="00AB5900" w:rsidRDefault="00AB5900" w:rsidP="00AB590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B5900" w:rsidRPr="00D32E95" w:rsidRDefault="00AB5900" w:rsidP="00AB590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F4C07" w:rsidRPr="00D32E95" w:rsidRDefault="002F4C07" w:rsidP="002F4C07">
      <w:pPr>
        <w:jc w:val="both"/>
        <w:rPr>
          <w:sz w:val="28"/>
          <w:szCs w:val="28"/>
        </w:rPr>
      </w:pPr>
      <w:r w:rsidRPr="00D32E95">
        <w:rPr>
          <w:sz w:val="28"/>
          <w:szCs w:val="28"/>
        </w:rPr>
        <w:t>Глава Палласовского</w:t>
      </w:r>
    </w:p>
    <w:p w:rsidR="002F4C07" w:rsidRPr="00D32E95" w:rsidRDefault="002F4C07" w:rsidP="002F4C07">
      <w:pPr>
        <w:jc w:val="both"/>
        <w:rPr>
          <w:sz w:val="28"/>
          <w:szCs w:val="28"/>
        </w:rPr>
      </w:pPr>
      <w:r w:rsidRPr="00D32E95">
        <w:rPr>
          <w:sz w:val="28"/>
          <w:szCs w:val="28"/>
        </w:rPr>
        <w:t xml:space="preserve">муниципального района                                                               В.В.Толмачёв </w:t>
      </w:r>
    </w:p>
    <w:p w:rsidR="002F4C07" w:rsidRPr="00D32E95" w:rsidRDefault="002F4C07" w:rsidP="00172486">
      <w:pPr>
        <w:rPr>
          <w:rFonts w:ascii="Liberation Serif" w:hAnsi="Liberation Serif" w:cs="Liberation Serif"/>
          <w:sz w:val="28"/>
          <w:szCs w:val="28"/>
        </w:rPr>
      </w:pPr>
    </w:p>
    <w:p w:rsidR="002F4C07" w:rsidRDefault="002F4C07" w:rsidP="00172486">
      <w:pPr>
        <w:rPr>
          <w:rFonts w:ascii="Liberation Serif" w:hAnsi="Liberation Serif" w:cs="Liberation Serif"/>
          <w:szCs w:val="27"/>
        </w:rPr>
      </w:pPr>
    </w:p>
    <w:p w:rsidR="00490966" w:rsidRDefault="00490966" w:rsidP="00172486">
      <w:pPr>
        <w:rPr>
          <w:rFonts w:ascii="Liberation Serif" w:hAnsi="Liberation Serif" w:cs="Liberation Serif"/>
          <w:szCs w:val="27"/>
        </w:rPr>
      </w:pPr>
    </w:p>
    <w:p w:rsidR="00490966" w:rsidRDefault="00490966" w:rsidP="00172486">
      <w:pPr>
        <w:rPr>
          <w:rFonts w:ascii="Liberation Serif" w:hAnsi="Liberation Serif" w:cs="Liberation Serif"/>
          <w:szCs w:val="27"/>
        </w:rPr>
      </w:pPr>
    </w:p>
    <w:p w:rsidR="00490966" w:rsidRDefault="00490966" w:rsidP="00172486">
      <w:pPr>
        <w:rPr>
          <w:rFonts w:ascii="Liberation Serif" w:hAnsi="Liberation Serif" w:cs="Liberation Serif"/>
          <w:szCs w:val="27"/>
        </w:rPr>
      </w:pPr>
    </w:p>
    <w:p w:rsidR="00490966" w:rsidRPr="00993365" w:rsidRDefault="00490966" w:rsidP="00172486">
      <w:pPr>
        <w:rPr>
          <w:rFonts w:ascii="Liberation Serif" w:hAnsi="Liberation Serif" w:cs="Liberation Serif"/>
          <w:szCs w:val="27"/>
        </w:rPr>
      </w:pPr>
    </w:p>
    <w:tbl>
      <w:tblPr>
        <w:tblW w:w="0" w:type="auto"/>
        <w:tblLook w:val="04A0"/>
      </w:tblPr>
      <w:tblGrid>
        <w:gridCol w:w="4794"/>
        <w:gridCol w:w="4845"/>
      </w:tblGrid>
      <w:tr w:rsidR="005742EC" w:rsidRPr="00993365" w:rsidTr="005956EC">
        <w:tc>
          <w:tcPr>
            <w:tcW w:w="4794" w:type="dxa"/>
            <w:shd w:val="clear" w:color="auto" w:fill="auto"/>
          </w:tcPr>
          <w:p w:rsidR="005742EC" w:rsidRPr="00993365" w:rsidRDefault="005742EC" w:rsidP="00172486">
            <w:pPr>
              <w:rPr>
                <w:rFonts w:ascii="Liberation Serif" w:hAnsi="Liberation Serif" w:cs="Liberation Serif"/>
                <w:szCs w:val="27"/>
              </w:rPr>
            </w:pPr>
          </w:p>
          <w:p w:rsidR="009B76F5" w:rsidRPr="00993365" w:rsidRDefault="009B76F5" w:rsidP="00172486">
            <w:pPr>
              <w:rPr>
                <w:rFonts w:ascii="Liberation Serif" w:hAnsi="Liberation Serif" w:cs="Liberation Serif"/>
                <w:szCs w:val="27"/>
              </w:rPr>
            </w:pPr>
          </w:p>
        </w:tc>
        <w:tc>
          <w:tcPr>
            <w:tcW w:w="4845" w:type="dxa"/>
            <w:shd w:val="clear" w:color="auto" w:fill="auto"/>
          </w:tcPr>
          <w:p w:rsidR="00733644" w:rsidRPr="00993365" w:rsidRDefault="00733644" w:rsidP="0017248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974BBA" w:rsidRDefault="005742EC" w:rsidP="0017248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Приложение </w:t>
            </w:r>
            <w:r w:rsidR="00974BBA" w:rsidRPr="00993365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2564" w:rsidRPr="0099336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остановлению </w:t>
            </w:r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974BBA"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дминистрации </w:t>
            </w:r>
            <w:bookmarkStart w:id="0" w:name="_GoBack"/>
            <w:bookmarkEnd w:id="0"/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 xml:space="preserve">Палласовского муниципального района </w:t>
            </w:r>
          </w:p>
          <w:p w:rsidR="00490966" w:rsidRDefault="007A5694" w:rsidP="004909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 </w:t>
            </w:r>
          </w:p>
          <w:p w:rsidR="00974BBA" w:rsidRPr="00993365" w:rsidRDefault="00974BBA" w:rsidP="00490966">
            <w:pPr>
              <w:rPr>
                <w:rFonts w:ascii="Liberation Serif" w:hAnsi="Liberation Serif" w:cs="Liberation Serif"/>
                <w:szCs w:val="27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>Об утверждении п</w:t>
            </w:r>
            <w:r w:rsidR="005956EC" w:rsidRPr="00993365">
              <w:rPr>
                <w:rFonts w:ascii="Liberation Serif" w:hAnsi="Liberation Serif" w:cs="Liberation Serif"/>
                <w:sz w:val="24"/>
                <w:szCs w:val="24"/>
              </w:rPr>
              <w:t>еречня мер поддержки участников добровольческой (волонтерс</w:t>
            </w:r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>кой) деятельности, оказываемых а</w:t>
            </w:r>
            <w:r w:rsidR="005956EC"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дминистрацией </w:t>
            </w:r>
            <w:r w:rsidR="007A5694">
              <w:rPr>
                <w:rFonts w:ascii="Liberation Serif" w:hAnsi="Liberation Serif" w:cs="Liberation Serif"/>
                <w:sz w:val="24"/>
                <w:szCs w:val="24"/>
              </w:rPr>
              <w:t>Палласовского муниципального района</w:t>
            </w:r>
            <w:r w:rsidR="00754D27"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5742EC" w:rsidRPr="00993365" w:rsidRDefault="005742EC" w:rsidP="00172486">
      <w:pPr>
        <w:rPr>
          <w:rFonts w:ascii="Liberation Serif" w:hAnsi="Liberation Serif" w:cs="Liberation Serif"/>
          <w:szCs w:val="27"/>
        </w:rPr>
      </w:pPr>
    </w:p>
    <w:p w:rsidR="00754D27" w:rsidRPr="00993365" w:rsidRDefault="00754D27" w:rsidP="00172486">
      <w:pPr>
        <w:rPr>
          <w:rFonts w:ascii="Liberation Serif" w:hAnsi="Liberation Serif" w:cs="Liberation Serif"/>
          <w:szCs w:val="27"/>
        </w:rPr>
      </w:pPr>
    </w:p>
    <w:p w:rsidR="00754D27" w:rsidRPr="00993365" w:rsidRDefault="00754D27" w:rsidP="00172486">
      <w:pPr>
        <w:rPr>
          <w:rFonts w:ascii="Liberation Serif" w:hAnsi="Liberation Serif" w:cs="Liberation Serif"/>
          <w:szCs w:val="27"/>
        </w:rPr>
      </w:pPr>
    </w:p>
    <w:p w:rsidR="007832DE" w:rsidRPr="00993365" w:rsidRDefault="005956EC" w:rsidP="007832D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93365">
        <w:rPr>
          <w:rFonts w:ascii="Liberation Serif" w:hAnsi="Liberation Serif" w:cs="Liberation Serif"/>
          <w:sz w:val="28"/>
          <w:szCs w:val="28"/>
        </w:rPr>
        <w:t>Переч</w:t>
      </w:r>
      <w:r w:rsidR="007832DE" w:rsidRPr="00993365">
        <w:rPr>
          <w:rFonts w:ascii="Liberation Serif" w:hAnsi="Liberation Serif" w:cs="Liberation Serif"/>
          <w:sz w:val="28"/>
          <w:szCs w:val="28"/>
        </w:rPr>
        <w:t>е</w:t>
      </w:r>
      <w:r w:rsidRPr="00993365">
        <w:rPr>
          <w:rFonts w:ascii="Liberation Serif" w:hAnsi="Liberation Serif" w:cs="Liberation Serif"/>
          <w:sz w:val="28"/>
          <w:szCs w:val="28"/>
        </w:rPr>
        <w:t>н</w:t>
      </w:r>
      <w:r w:rsidR="007832DE" w:rsidRPr="00993365">
        <w:rPr>
          <w:rFonts w:ascii="Liberation Serif" w:hAnsi="Liberation Serif" w:cs="Liberation Serif"/>
          <w:sz w:val="28"/>
          <w:szCs w:val="28"/>
        </w:rPr>
        <w:t>ь</w:t>
      </w:r>
      <w:r w:rsidRPr="00993365">
        <w:rPr>
          <w:rFonts w:ascii="Liberation Serif" w:hAnsi="Liberation Serif" w:cs="Liberation Serif"/>
          <w:sz w:val="28"/>
          <w:szCs w:val="28"/>
        </w:rPr>
        <w:t xml:space="preserve"> мер поддержки</w:t>
      </w:r>
    </w:p>
    <w:p w:rsidR="005956EC" w:rsidRPr="00993365" w:rsidRDefault="005956EC" w:rsidP="007832D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93365">
        <w:rPr>
          <w:rFonts w:ascii="Liberation Serif" w:hAnsi="Liberation Serif" w:cs="Liberation Serif"/>
          <w:sz w:val="28"/>
          <w:szCs w:val="28"/>
        </w:rPr>
        <w:t>участников добровольческой (волонтерской) деятельно</w:t>
      </w:r>
      <w:r w:rsidR="00FB4C31">
        <w:rPr>
          <w:rFonts w:ascii="Liberation Serif" w:hAnsi="Liberation Serif" w:cs="Liberation Serif"/>
          <w:sz w:val="28"/>
          <w:szCs w:val="28"/>
        </w:rPr>
        <w:t>сти, оказываемых администрацией Палласовского муниципального района</w:t>
      </w:r>
    </w:p>
    <w:p w:rsidR="005956EC" w:rsidRPr="00993365" w:rsidRDefault="005956EC" w:rsidP="007832D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854"/>
        <w:gridCol w:w="5611"/>
        <w:gridCol w:w="3390"/>
      </w:tblGrid>
      <w:tr w:rsidR="007832DE" w:rsidRPr="00993365" w:rsidTr="007832DE">
        <w:tc>
          <w:tcPr>
            <w:tcW w:w="433" w:type="pct"/>
          </w:tcPr>
          <w:p w:rsidR="007832DE" w:rsidRPr="00993365" w:rsidRDefault="007832DE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7832DE" w:rsidRPr="00993365" w:rsidRDefault="007832DE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847" w:type="pct"/>
          </w:tcPr>
          <w:p w:rsidR="007832DE" w:rsidRPr="00993365" w:rsidRDefault="007832DE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Описание</w:t>
            </w:r>
          </w:p>
        </w:tc>
        <w:tc>
          <w:tcPr>
            <w:tcW w:w="1720" w:type="pct"/>
          </w:tcPr>
          <w:p w:rsidR="007832DE" w:rsidRPr="00993365" w:rsidRDefault="007832DE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Орган (учреждение),</w:t>
            </w:r>
          </w:p>
          <w:p w:rsidR="007832DE" w:rsidRPr="00993365" w:rsidRDefault="007832DE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оказывающее меру поддержки</w:t>
            </w:r>
          </w:p>
        </w:tc>
      </w:tr>
      <w:tr w:rsidR="007832DE" w:rsidRPr="00993365" w:rsidTr="007832DE">
        <w:tc>
          <w:tcPr>
            <w:tcW w:w="5000" w:type="pct"/>
            <w:gridSpan w:val="3"/>
          </w:tcPr>
          <w:p w:rsidR="007832DE" w:rsidRPr="00993365" w:rsidRDefault="007832DE" w:rsidP="007832D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Организационная поддержка</w:t>
            </w:r>
          </w:p>
        </w:tc>
      </w:tr>
      <w:tr w:rsidR="007832DE" w:rsidRPr="00993365" w:rsidTr="007832DE">
        <w:tc>
          <w:tcPr>
            <w:tcW w:w="433" w:type="pct"/>
          </w:tcPr>
          <w:p w:rsidR="007832DE" w:rsidRPr="00993365" w:rsidRDefault="006570BF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47" w:type="pct"/>
          </w:tcPr>
          <w:p w:rsidR="007832DE" w:rsidRPr="00993365" w:rsidRDefault="000C4E25" w:rsidP="000C4E2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Благодарственные Письма (Благодарности, Почетные Г</w:t>
            </w:r>
            <w:r w:rsidR="00FB4C31">
              <w:rPr>
                <w:rFonts w:ascii="Liberation Serif" w:hAnsi="Liberation Serif" w:cs="Liberation Serif"/>
                <w:sz w:val="24"/>
                <w:szCs w:val="24"/>
              </w:rPr>
              <w:t>рамоты) главы Палласовского муниципального района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, за осуществление добровольческой (волонтерской деятельности в течение длительного времени (непрерывно не менее 5 лет), за социальную значимость осуществляемых проектов и т.д.</w:t>
            </w:r>
          </w:p>
        </w:tc>
        <w:tc>
          <w:tcPr>
            <w:tcW w:w="1720" w:type="pct"/>
          </w:tcPr>
          <w:p w:rsidR="007832DE" w:rsidRPr="00993365" w:rsidRDefault="000C4E25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Администрация</w:t>
            </w:r>
            <w:r w:rsidR="00FB4C31">
              <w:rPr>
                <w:rFonts w:ascii="Liberation Serif" w:hAnsi="Liberation Serif" w:cs="Liberation Serif"/>
                <w:sz w:val="24"/>
                <w:szCs w:val="24"/>
              </w:rPr>
              <w:t xml:space="preserve"> Палласовского муниципального района</w:t>
            </w:r>
          </w:p>
        </w:tc>
      </w:tr>
      <w:tr w:rsidR="000C4E25" w:rsidRPr="00993365" w:rsidTr="007832DE">
        <w:tc>
          <w:tcPr>
            <w:tcW w:w="433" w:type="pct"/>
          </w:tcPr>
          <w:p w:rsidR="000C4E25" w:rsidRPr="00993365" w:rsidRDefault="006570BF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47" w:type="pct"/>
          </w:tcPr>
          <w:p w:rsidR="000C4E25" w:rsidRPr="00993365" w:rsidRDefault="0049096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единого дня диспансеризации добровольцев (волонтеров) </w:t>
            </w:r>
            <w:r w:rsidR="000D6896">
              <w:rPr>
                <w:rFonts w:ascii="Liberation Serif" w:hAnsi="Liberation Serif" w:cs="Liberation Serif"/>
                <w:sz w:val="24"/>
                <w:szCs w:val="24"/>
              </w:rPr>
              <w:t>различных сфер дея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тельности, ок</w:t>
            </w:r>
            <w:r w:rsidR="000D6896">
              <w:rPr>
                <w:rFonts w:ascii="Liberation Serif" w:hAnsi="Liberation Serif" w:cs="Liberation Serif"/>
                <w:sz w:val="24"/>
                <w:szCs w:val="24"/>
              </w:rPr>
              <w:t>азавш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их помощь в текущем году</w:t>
            </w:r>
            <w:r w:rsidR="000D689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20" w:type="pct"/>
          </w:tcPr>
          <w:p w:rsidR="000C4E25" w:rsidRDefault="000C4E25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Администрация</w:t>
            </w:r>
            <w:r w:rsidR="00CD3878">
              <w:rPr>
                <w:rFonts w:ascii="Liberation Serif" w:hAnsi="Liberation Serif" w:cs="Liberation Serif"/>
                <w:sz w:val="24"/>
                <w:szCs w:val="24"/>
              </w:rPr>
              <w:t xml:space="preserve"> Палласовского муниципального района</w:t>
            </w:r>
            <w:r w:rsidR="000D6896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0D6896" w:rsidRPr="00993365" w:rsidRDefault="000D6896" w:rsidP="007832D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Палласовская ЦРБ (по согласованию)</w:t>
            </w:r>
          </w:p>
        </w:tc>
      </w:tr>
      <w:tr w:rsidR="000C4E25" w:rsidRPr="00993365" w:rsidTr="007832DE">
        <w:tc>
          <w:tcPr>
            <w:tcW w:w="433" w:type="pct"/>
          </w:tcPr>
          <w:p w:rsidR="000C4E25" w:rsidRPr="00993365" w:rsidRDefault="006570BF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47" w:type="pct"/>
          </w:tcPr>
          <w:p w:rsidR="000C4E25" w:rsidRPr="00993365" w:rsidRDefault="000D6896" w:rsidP="000C4E2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Программа предоставления права добровольцам (волонтерам) бесплатного  или льготного посещения выставок, библиотек, спортивных секций и т.д.</w:t>
            </w:r>
          </w:p>
        </w:tc>
        <w:tc>
          <w:tcPr>
            <w:tcW w:w="1720" w:type="pct"/>
          </w:tcPr>
          <w:p w:rsidR="000D6896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делам молодёжи и спорту,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образованию администрации Палласовского муниципального района</w:t>
            </w:r>
          </w:p>
          <w:p w:rsidR="000D6896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D34852">
              <w:rPr>
                <w:rFonts w:ascii="Liberation Serif" w:hAnsi="Liberation Serif" w:cs="Liberation Serif"/>
                <w:sz w:val="24"/>
                <w:szCs w:val="24"/>
              </w:rPr>
              <w:t xml:space="preserve">     (по согласованию)</w:t>
            </w:r>
          </w:p>
          <w:p w:rsidR="000C4E25" w:rsidRPr="00993365" w:rsidRDefault="000C4E25" w:rsidP="000C4E2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C4E25" w:rsidRPr="00993365" w:rsidTr="007832DE">
        <w:tc>
          <w:tcPr>
            <w:tcW w:w="433" w:type="pct"/>
          </w:tcPr>
          <w:p w:rsidR="000C4E25" w:rsidRPr="00993365" w:rsidRDefault="006570BF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847" w:type="pct"/>
          </w:tcPr>
          <w:p w:rsidR="000D6896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Приглашение добровольцев (волонтеров) к</w:t>
            </w:r>
          </w:p>
          <w:p w:rsidR="000C4E25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участию в мероприятиях</w:t>
            </w:r>
          </w:p>
        </w:tc>
        <w:tc>
          <w:tcPr>
            <w:tcW w:w="1720" w:type="pct"/>
          </w:tcPr>
          <w:p w:rsidR="000D6896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делам молодёжи и спорту,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Отдел по образованию администрации Палласовского муниципального района</w:t>
            </w:r>
          </w:p>
          <w:p w:rsidR="000D6896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D34852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D34852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«Движение Первых» </w:t>
            </w:r>
            <w:r w:rsidR="00D34852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  <w:p w:rsidR="000C4E25" w:rsidRPr="00993365" w:rsidRDefault="000D6896" w:rsidP="000D689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032DAF" w:rsidRPr="00993365" w:rsidTr="00032DAF">
        <w:tc>
          <w:tcPr>
            <w:tcW w:w="5000" w:type="pct"/>
            <w:gridSpan w:val="3"/>
          </w:tcPr>
          <w:p w:rsidR="00032DAF" w:rsidRPr="00993365" w:rsidRDefault="00032DAF" w:rsidP="00032DA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Информационная поддержка</w:t>
            </w:r>
          </w:p>
        </w:tc>
      </w:tr>
      <w:tr w:rsidR="00032DAF" w:rsidRPr="00993365" w:rsidTr="007832DE">
        <w:tc>
          <w:tcPr>
            <w:tcW w:w="433" w:type="pct"/>
          </w:tcPr>
          <w:p w:rsidR="00032DAF" w:rsidRPr="00993365" w:rsidRDefault="00D34852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847" w:type="pct"/>
          </w:tcPr>
          <w:p w:rsidR="00032DAF" w:rsidRPr="00993365" w:rsidRDefault="00032DAF" w:rsidP="00032DA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мероприятиях</w:t>
            </w:r>
            <w:r w:rsidR="00685C28">
              <w:rPr>
                <w:rFonts w:ascii="Liberation Serif" w:hAnsi="Liberation Serif" w:cs="Liberation Serif"/>
                <w:sz w:val="24"/>
                <w:szCs w:val="24"/>
              </w:rPr>
              <w:t xml:space="preserve">, акциях, программах, 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добровольческих 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объединений/движений, действующих 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 xml:space="preserve">на территории Палласовского муниципального района 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их достижен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>иям на информационных ресурсах администрации</w:t>
            </w:r>
            <w:r w:rsidR="00D82564" w:rsidRPr="00993365">
              <w:rPr>
                <w:rFonts w:ascii="Liberation Serif" w:hAnsi="Liberation Serif" w:cs="Liberation Serif"/>
                <w:sz w:val="24"/>
                <w:szCs w:val="24"/>
              </w:rPr>
              <w:t>, органов местного самоуправления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, в средствах массовой информации</w:t>
            </w:r>
          </w:p>
        </w:tc>
        <w:tc>
          <w:tcPr>
            <w:tcW w:w="1720" w:type="pct"/>
          </w:tcPr>
          <w:p w:rsidR="006570BF" w:rsidRPr="00993365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 по делам молодёжи и спорту,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D6896">
              <w:rPr>
                <w:rFonts w:ascii="Liberation Serif" w:hAnsi="Liberation Serif" w:cs="Liberation Serif"/>
                <w:sz w:val="24"/>
                <w:szCs w:val="24"/>
              </w:rPr>
              <w:t>по образованию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Палласовского муниципального района</w:t>
            </w:r>
          </w:p>
          <w:p w:rsidR="00D34852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570BF" w:rsidRPr="00993365" w:rsidRDefault="00D34852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 по согласованию)</w:t>
            </w:r>
          </w:p>
          <w:p w:rsidR="00D34852" w:rsidRDefault="006570BF" w:rsidP="00EA3AA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Газета «Рассвет</w:t>
            </w:r>
            <w:r w:rsidR="00032DAF"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032DAF" w:rsidRPr="00993365" w:rsidRDefault="00D34852" w:rsidP="00EA3AA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 по согласованию)</w:t>
            </w:r>
          </w:p>
        </w:tc>
      </w:tr>
      <w:tr w:rsidR="00032DAF" w:rsidRPr="00993365" w:rsidTr="007832DE">
        <w:tc>
          <w:tcPr>
            <w:tcW w:w="433" w:type="pct"/>
          </w:tcPr>
          <w:p w:rsidR="00032DAF" w:rsidRPr="00993365" w:rsidRDefault="00D34852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7" w:type="pct"/>
          </w:tcPr>
          <w:p w:rsidR="00032DAF" w:rsidRPr="00993365" w:rsidRDefault="00032DAF" w:rsidP="00032DA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 о возможности участия в добровольческой деятельности, Всероссийских, региональных и муниципальных конкурсах и грантах для добровольцев (волонтеров) на информационных ресурсах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Палласовского муниципального района</w:t>
            </w:r>
            <w:r w:rsidR="00D82564" w:rsidRPr="00993365">
              <w:rPr>
                <w:rFonts w:ascii="Liberation Serif" w:hAnsi="Liberation Serif" w:cs="Liberation Serif"/>
                <w:sz w:val="24"/>
                <w:szCs w:val="24"/>
              </w:rPr>
              <w:t>, органов местного самоуправления в средствах массовой информации</w:t>
            </w:r>
          </w:p>
        </w:tc>
        <w:tc>
          <w:tcPr>
            <w:tcW w:w="1720" w:type="pct"/>
          </w:tcPr>
          <w:p w:rsidR="006570BF" w:rsidRPr="00993365" w:rsidRDefault="00D82564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>Отдел по делам молодёжи и спорту, Отдел</w:t>
            </w:r>
            <w:r w:rsidR="006570BF"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Отдел</w:t>
            </w:r>
            <w:r w:rsidR="00685C28">
              <w:rPr>
                <w:rFonts w:ascii="Liberation Serif" w:hAnsi="Liberation Serif" w:cs="Liberation Serif"/>
                <w:sz w:val="24"/>
                <w:szCs w:val="24"/>
              </w:rPr>
              <w:t xml:space="preserve"> по образованию</w:t>
            </w:r>
            <w:r w:rsidR="006570BF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Палласовского муниципального района</w:t>
            </w:r>
          </w:p>
          <w:p w:rsidR="00D34852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570BF" w:rsidRPr="00993365" w:rsidRDefault="00D34852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  <w:p w:rsidR="00D34852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Газета «Рассвет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D348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32DAF" w:rsidRPr="00993365" w:rsidRDefault="00D34852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  <w:tr w:rsidR="00D82564" w:rsidRPr="00993365" w:rsidTr="007832DE">
        <w:tc>
          <w:tcPr>
            <w:tcW w:w="433" w:type="pct"/>
          </w:tcPr>
          <w:p w:rsidR="00D82564" w:rsidRPr="00993365" w:rsidRDefault="00D34852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847" w:type="pct"/>
          </w:tcPr>
          <w:p w:rsidR="00D82564" w:rsidRPr="00993365" w:rsidRDefault="00D82564" w:rsidP="00D825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Создание видеороликов о деятельности</w:t>
            </w:r>
          </w:p>
          <w:p w:rsidR="00D82564" w:rsidRPr="00993365" w:rsidRDefault="00D82564" w:rsidP="00D8256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добровольцев(волонтеров)</w:t>
            </w:r>
          </w:p>
        </w:tc>
        <w:tc>
          <w:tcPr>
            <w:tcW w:w="1720" w:type="pct"/>
          </w:tcPr>
          <w:p w:rsidR="006570BF" w:rsidRPr="00993365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делам молодёжи и спорту,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85C28">
              <w:rPr>
                <w:rFonts w:ascii="Liberation Serif" w:hAnsi="Liberation Serif" w:cs="Liberation Serif"/>
                <w:sz w:val="24"/>
                <w:szCs w:val="24"/>
              </w:rPr>
              <w:t>по образованию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Палласовского муниципального района</w:t>
            </w:r>
          </w:p>
          <w:p w:rsidR="00D34852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6570BF" w:rsidRPr="00993365" w:rsidRDefault="00D34852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 по согласованию)</w:t>
            </w:r>
          </w:p>
          <w:p w:rsidR="00D34852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«Движение 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Первых» </w:t>
            </w:r>
          </w:p>
          <w:p w:rsidR="00D82564" w:rsidRPr="00993365" w:rsidRDefault="006570BF" w:rsidP="006570B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 </w:t>
            </w:r>
          </w:p>
        </w:tc>
      </w:tr>
      <w:tr w:rsidR="00D32E95" w:rsidRPr="00993365" w:rsidTr="007832DE">
        <w:tc>
          <w:tcPr>
            <w:tcW w:w="433" w:type="pct"/>
          </w:tcPr>
          <w:p w:rsidR="00D32E95" w:rsidRDefault="00D34852" w:rsidP="007832D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847" w:type="pct"/>
          </w:tcPr>
          <w:p w:rsidR="00D32E95" w:rsidRPr="00993365" w:rsidRDefault="00D32E95" w:rsidP="00AB590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Привлечение муниципальных СМИ, в том числе СМИ, не требующих регистрации, но утвержденных органами местного самоуправления, для освещения добровольческой (волонтерской деятельности).</w:t>
            </w:r>
          </w:p>
        </w:tc>
        <w:tc>
          <w:tcPr>
            <w:tcW w:w="1720" w:type="pct"/>
          </w:tcPr>
          <w:p w:rsidR="00D32E95" w:rsidRPr="00993365" w:rsidRDefault="00D32E95" w:rsidP="00D32E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 по делам молодёжи и спорту, Отдел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 культуре, Отдел</w:t>
            </w:r>
            <w:r w:rsidR="00685C28">
              <w:rPr>
                <w:rFonts w:ascii="Liberation Serif" w:hAnsi="Liberation Serif" w:cs="Liberation Serif"/>
                <w:sz w:val="24"/>
                <w:szCs w:val="24"/>
              </w:rPr>
              <w:t xml:space="preserve"> по образованию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Палласовского муниципального района</w:t>
            </w:r>
          </w:p>
          <w:p w:rsidR="00D32E95" w:rsidRPr="00993365" w:rsidRDefault="00D32E95" w:rsidP="00D32E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ЦПВПМ «Ориентир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D34852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D34852" w:rsidRDefault="00D32E95" w:rsidP="00D32E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«Движение </w:t>
            </w: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 xml:space="preserve">Первых» </w:t>
            </w:r>
          </w:p>
          <w:p w:rsidR="00D32E95" w:rsidRDefault="00D32E95" w:rsidP="00D32E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3365">
              <w:rPr>
                <w:rFonts w:ascii="Liberation Serif" w:hAnsi="Liberation Serif" w:cs="Liberation Serif"/>
                <w:sz w:val="24"/>
                <w:szCs w:val="24"/>
              </w:rPr>
              <w:t>(по согласованию)</w:t>
            </w:r>
          </w:p>
        </w:tc>
      </w:tr>
    </w:tbl>
    <w:p w:rsidR="00E85D0F" w:rsidRDefault="00E85D0F" w:rsidP="00D32E95">
      <w:pPr>
        <w:rPr>
          <w:rFonts w:ascii="Liberation Serif" w:hAnsi="Liberation Serif" w:cs="Liberation Serif"/>
          <w:sz w:val="28"/>
          <w:szCs w:val="28"/>
        </w:rPr>
      </w:pPr>
    </w:p>
    <w:p w:rsidR="00AB5900" w:rsidRDefault="00AB5900" w:rsidP="00D32E95">
      <w:pPr>
        <w:rPr>
          <w:rFonts w:ascii="Liberation Serif" w:hAnsi="Liberation Serif" w:cs="Liberation Serif"/>
          <w:sz w:val="28"/>
          <w:szCs w:val="28"/>
        </w:rPr>
      </w:pPr>
    </w:p>
    <w:p w:rsidR="00AB5900" w:rsidRDefault="00AB5900" w:rsidP="00D32E95">
      <w:pPr>
        <w:rPr>
          <w:rFonts w:ascii="Liberation Serif" w:hAnsi="Liberation Serif" w:cs="Liberation Serif"/>
          <w:sz w:val="28"/>
          <w:szCs w:val="28"/>
        </w:rPr>
      </w:pPr>
    </w:p>
    <w:p w:rsidR="00AB5900" w:rsidRDefault="00AB5900" w:rsidP="00D32E95">
      <w:pPr>
        <w:rPr>
          <w:rFonts w:ascii="Liberation Serif" w:hAnsi="Liberation Serif" w:cs="Liberation Serif"/>
          <w:sz w:val="28"/>
          <w:szCs w:val="28"/>
        </w:rPr>
      </w:pPr>
    </w:p>
    <w:p w:rsidR="00AB5900" w:rsidRDefault="00D34852" w:rsidP="00D32E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Заместитель главы Палласовского</w:t>
      </w:r>
    </w:p>
    <w:p w:rsidR="00D34852" w:rsidRDefault="00D34852" w:rsidP="00D32E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муниципального района </w:t>
      </w:r>
    </w:p>
    <w:p w:rsidR="00D34852" w:rsidRDefault="00D34852" w:rsidP="00D32E95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социальным вопросам                                                            Г.П.Збожинская</w:t>
      </w:r>
    </w:p>
    <w:p w:rsidR="00AB5900" w:rsidRDefault="00AB5900" w:rsidP="00D32E95">
      <w:pPr>
        <w:rPr>
          <w:rFonts w:ascii="Liberation Serif" w:hAnsi="Liberation Serif" w:cs="Liberation Serif"/>
          <w:sz w:val="28"/>
          <w:szCs w:val="28"/>
        </w:rPr>
      </w:pPr>
    </w:p>
    <w:p w:rsidR="00E85D0F" w:rsidRDefault="00E85D0F" w:rsidP="00F3029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34852" w:rsidRDefault="00D34852" w:rsidP="00F3029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34852" w:rsidRDefault="00D34852" w:rsidP="00F3029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85D0F" w:rsidRDefault="00E85D0F" w:rsidP="00F3029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E85D0F" w:rsidRDefault="00E85D0F" w:rsidP="00E85D0F">
      <w:pPr>
        <w:jc w:val="center"/>
      </w:pPr>
    </w:p>
    <w:p w:rsidR="00CD3878" w:rsidRDefault="00CD3878" w:rsidP="00E85D0F">
      <w:pPr>
        <w:jc w:val="center"/>
        <w:rPr>
          <w:rFonts w:eastAsiaTheme="minorEastAsia"/>
          <w:b/>
          <w:sz w:val="28"/>
          <w:szCs w:val="28"/>
        </w:rPr>
      </w:pPr>
    </w:p>
    <w:sectPr w:rsidR="00CD3878" w:rsidSect="009346F5">
      <w:headerReference w:type="even" r:id="rId9"/>
      <w:headerReference w:type="default" r:id="rId10"/>
      <w:pgSz w:w="11906" w:h="16838"/>
      <w:pgMar w:top="993" w:right="70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491" w:rsidRDefault="00A32491">
      <w:r>
        <w:separator/>
      </w:r>
    </w:p>
  </w:endnote>
  <w:endnote w:type="continuationSeparator" w:id="1">
    <w:p w:rsidR="00A32491" w:rsidRDefault="00A3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491" w:rsidRDefault="00A32491">
      <w:r>
        <w:separator/>
      </w:r>
    </w:p>
  </w:footnote>
  <w:footnote w:type="continuationSeparator" w:id="1">
    <w:p w:rsidR="00A32491" w:rsidRDefault="00A32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89" w:rsidRDefault="00914158" w:rsidP="00833D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2C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2C89" w:rsidRDefault="00362C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89" w:rsidRDefault="00362C89" w:rsidP="001C0542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DD613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45644"/>
    <w:multiLevelType w:val="hybridMultilevel"/>
    <w:tmpl w:val="79ECE9F8"/>
    <w:lvl w:ilvl="0" w:tplc="A85A2F6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870BB"/>
    <w:multiLevelType w:val="hybridMultilevel"/>
    <w:tmpl w:val="349807CC"/>
    <w:lvl w:ilvl="0" w:tplc="15C8138C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62F90">
      <w:start w:val="2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0020C"/>
    <w:multiLevelType w:val="hybridMultilevel"/>
    <w:tmpl w:val="F0D4BDFC"/>
    <w:lvl w:ilvl="0" w:tplc="8B36FB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47146"/>
    <w:multiLevelType w:val="hybridMultilevel"/>
    <w:tmpl w:val="A8D8E624"/>
    <w:lvl w:ilvl="0" w:tplc="07940456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05F1E"/>
    <w:multiLevelType w:val="multilevel"/>
    <w:tmpl w:val="E0442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362A1"/>
    <w:multiLevelType w:val="hybridMultilevel"/>
    <w:tmpl w:val="1498687C"/>
    <w:lvl w:ilvl="0" w:tplc="3C888A6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518A3"/>
    <w:multiLevelType w:val="hybridMultilevel"/>
    <w:tmpl w:val="A884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2332"/>
    <w:multiLevelType w:val="hybridMultilevel"/>
    <w:tmpl w:val="D12E5922"/>
    <w:lvl w:ilvl="0" w:tplc="CD12C4B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893A8A"/>
    <w:multiLevelType w:val="multilevel"/>
    <w:tmpl w:val="AA0AC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792FD4"/>
    <w:multiLevelType w:val="hybridMultilevel"/>
    <w:tmpl w:val="4CFA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21733"/>
    <w:multiLevelType w:val="multilevel"/>
    <w:tmpl w:val="8F38CC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B64A6A"/>
    <w:multiLevelType w:val="hybridMultilevel"/>
    <w:tmpl w:val="2D6E61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473384"/>
    <w:multiLevelType w:val="hybridMultilevel"/>
    <w:tmpl w:val="059E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F30A5"/>
    <w:multiLevelType w:val="hybridMultilevel"/>
    <w:tmpl w:val="B582F504"/>
    <w:lvl w:ilvl="0" w:tplc="8C645AC4">
      <w:start w:val="1"/>
      <w:numFmt w:val="none"/>
      <w:lvlText w:val="1."/>
      <w:lvlJc w:val="left"/>
      <w:pPr>
        <w:tabs>
          <w:tab w:val="num" w:pos="43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A598F"/>
    <w:multiLevelType w:val="hybridMultilevel"/>
    <w:tmpl w:val="B79C8C0A"/>
    <w:lvl w:ilvl="0" w:tplc="626C65FA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FE151AF"/>
    <w:multiLevelType w:val="hybridMultilevel"/>
    <w:tmpl w:val="B4DA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C5747"/>
    <w:multiLevelType w:val="hybridMultilevel"/>
    <w:tmpl w:val="710AFFB0"/>
    <w:lvl w:ilvl="0" w:tplc="DAC8BE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1477997"/>
    <w:multiLevelType w:val="hybridMultilevel"/>
    <w:tmpl w:val="554495C4"/>
    <w:lvl w:ilvl="0" w:tplc="D4CE6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8856100"/>
    <w:multiLevelType w:val="multilevel"/>
    <w:tmpl w:val="B906A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492728E4"/>
    <w:multiLevelType w:val="multilevel"/>
    <w:tmpl w:val="2B8C1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FF0000"/>
      </w:rPr>
    </w:lvl>
  </w:abstractNum>
  <w:abstractNum w:abstractNumId="21">
    <w:nsid w:val="497E3789"/>
    <w:multiLevelType w:val="hybridMultilevel"/>
    <w:tmpl w:val="4E125D9C"/>
    <w:lvl w:ilvl="0" w:tplc="8578C93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B32D4"/>
    <w:multiLevelType w:val="multilevel"/>
    <w:tmpl w:val="E0442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E6D84"/>
    <w:multiLevelType w:val="multilevel"/>
    <w:tmpl w:val="DC3216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FAE1627"/>
    <w:multiLevelType w:val="hybridMultilevel"/>
    <w:tmpl w:val="C204B4F8"/>
    <w:lvl w:ilvl="0" w:tplc="0B3ECE8E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1B5D2A"/>
    <w:multiLevelType w:val="multilevel"/>
    <w:tmpl w:val="E0442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F52869"/>
    <w:multiLevelType w:val="multilevel"/>
    <w:tmpl w:val="0180C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210AC"/>
    <w:multiLevelType w:val="multilevel"/>
    <w:tmpl w:val="E0442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9572E4"/>
    <w:multiLevelType w:val="hybridMultilevel"/>
    <w:tmpl w:val="E638B0BA"/>
    <w:lvl w:ilvl="0" w:tplc="A85C6944">
      <w:start w:val="1"/>
      <w:numFmt w:val="decimal"/>
      <w:lvlText w:val="%1."/>
      <w:lvlJc w:val="left"/>
      <w:pPr>
        <w:ind w:left="15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5CD636C2"/>
    <w:multiLevelType w:val="hybridMultilevel"/>
    <w:tmpl w:val="FD90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90629"/>
    <w:multiLevelType w:val="hybridMultilevel"/>
    <w:tmpl w:val="B79C8C0A"/>
    <w:lvl w:ilvl="0" w:tplc="626C65FA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606478"/>
    <w:multiLevelType w:val="hybridMultilevel"/>
    <w:tmpl w:val="C8DAC912"/>
    <w:lvl w:ilvl="0" w:tplc="1BE8FD3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60334AD1"/>
    <w:multiLevelType w:val="multilevel"/>
    <w:tmpl w:val="709C795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3">
    <w:nsid w:val="648E7876"/>
    <w:multiLevelType w:val="hybridMultilevel"/>
    <w:tmpl w:val="81180212"/>
    <w:lvl w:ilvl="0" w:tplc="501EF5E8">
      <w:start w:val="1"/>
      <w:numFmt w:val="decimal"/>
      <w:lvlText w:val="%1."/>
      <w:lvlJc w:val="left"/>
      <w:pPr>
        <w:ind w:left="177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5A24A40"/>
    <w:multiLevelType w:val="multilevel"/>
    <w:tmpl w:val="55506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073EBC"/>
    <w:multiLevelType w:val="multilevel"/>
    <w:tmpl w:val="EF10F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DA6043"/>
    <w:multiLevelType w:val="multilevel"/>
    <w:tmpl w:val="AA0AC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7657F7"/>
    <w:multiLevelType w:val="multilevel"/>
    <w:tmpl w:val="ECA66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513364"/>
    <w:multiLevelType w:val="multilevel"/>
    <w:tmpl w:val="0180C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9DD7919"/>
    <w:multiLevelType w:val="hybridMultilevel"/>
    <w:tmpl w:val="3184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80D77"/>
    <w:multiLevelType w:val="hybridMultilevel"/>
    <w:tmpl w:val="4F7CA882"/>
    <w:lvl w:ilvl="0" w:tplc="88548D9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sz w:val="28"/>
        <w:szCs w:val="28"/>
      </w:rPr>
    </w:lvl>
    <w:lvl w:ilvl="1" w:tplc="A918735E">
      <w:start w:val="1"/>
      <w:numFmt w:val="decimal"/>
      <w:lvlText w:val="%2)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21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0"/>
  </w:num>
  <w:num w:numId="10">
    <w:abstractNumId w:val="20"/>
  </w:num>
  <w:num w:numId="11">
    <w:abstractNumId w:val="33"/>
  </w:num>
  <w:num w:numId="12">
    <w:abstractNumId w:val="24"/>
  </w:num>
  <w:num w:numId="13">
    <w:abstractNumId w:val="3"/>
  </w:num>
  <w:num w:numId="14">
    <w:abstractNumId w:val="11"/>
  </w:num>
  <w:num w:numId="15">
    <w:abstractNumId w:val="26"/>
  </w:num>
  <w:num w:numId="16">
    <w:abstractNumId w:val="38"/>
  </w:num>
  <w:num w:numId="17">
    <w:abstractNumId w:val="23"/>
  </w:num>
  <w:num w:numId="18">
    <w:abstractNumId w:val="37"/>
  </w:num>
  <w:num w:numId="19">
    <w:abstractNumId w:val="34"/>
  </w:num>
  <w:num w:numId="20">
    <w:abstractNumId w:val="5"/>
  </w:num>
  <w:num w:numId="21">
    <w:abstractNumId w:val="35"/>
  </w:num>
  <w:num w:numId="22">
    <w:abstractNumId w:val="28"/>
  </w:num>
  <w:num w:numId="23">
    <w:abstractNumId w:val="9"/>
  </w:num>
  <w:num w:numId="24">
    <w:abstractNumId w:val="36"/>
  </w:num>
  <w:num w:numId="25">
    <w:abstractNumId w:val="25"/>
  </w:num>
  <w:num w:numId="26">
    <w:abstractNumId w:val="27"/>
  </w:num>
  <w:num w:numId="27">
    <w:abstractNumId w:val="22"/>
  </w:num>
  <w:num w:numId="28">
    <w:abstractNumId w:val="29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0"/>
  </w:num>
  <w:num w:numId="34">
    <w:abstractNumId w:val="15"/>
  </w:num>
  <w:num w:numId="35">
    <w:abstractNumId w:val="10"/>
  </w:num>
  <w:num w:numId="36">
    <w:abstractNumId w:val="19"/>
  </w:num>
  <w:num w:numId="37">
    <w:abstractNumId w:val="18"/>
  </w:num>
  <w:num w:numId="38">
    <w:abstractNumId w:val="4"/>
  </w:num>
  <w:num w:numId="39">
    <w:abstractNumId w:val="39"/>
  </w:num>
  <w:num w:numId="40">
    <w:abstractNumId w:val="1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D08D2"/>
    <w:rsid w:val="000029DD"/>
    <w:rsid w:val="0000310E"/>
    <w:rsid w:val="00003865"/>
    <w:rsid w:val="000057C6"/>
    <w:rsid w:val="00010DB4"/>
    <w:rsid w:val="000126B1"/>
    <w:rsid w:val="0001632E"/>
    <w:rsid w:val="00017559"/>
    <w:rsid w:val="00025237"/>
    <w:rsid w:val="00026109"/>
    <w:rsid w:val="000273FC"/>
    <w:rsid w:val="0003013E"/>
    <w:rsid w:val="000311AB"/>
    <w:rsid w:val="00032DAF"/>
    <w:rsid w:val="000339C9"/>
    <w:rsid w:val="00034569"/>
    <w:rsid w:val="00035B64"/>
    <w:rsid w:val="000364A8"/>
    <w:rsid w:val="00041699"/>
    <w:rsid w:val="0004301E"/>
    <w:rsid w:val="00044FCD"/>
    <w:rsid w:val="00046BB1"/>
    <w:rsid w:val="00047B49"/>
    <w:rsid w:val="00050294"/>
    <w:rsid w:val="000576B9"/>
    <w:rsid w:val="000601FD"/>
    <w:rsid w:val="000623C7"/>
    <w:rsid w:val="000628AD"/>
    <w:rsid w:val="00064290"/>
    <w:rsid w:val="0007072B"/>
    <w:rsid w:val="00073EA6"/>
    <w:rsid w:val="00075E08"/>
    <w:rsid w:val="00077B3D"/>
    <w:rsid w:val="00087036"/>
    <w:rsid w:val="00094191"/>
    <w:rsid w:val="000948A1"/>
    <w:rsid w:val="000A34F9"/>
    <w:rsid w:val="000A4312"/>
    <w:rsid w:val="000A449F"/>
    <w:rsid w:val="000A5152"/>
    <w:rsid w:val="000A5B40"/>
    <w:rsid w:val="000B0BCF"/>
    <w:rsid w:val="000B1968"/>
    <w:rsid w:val="000B2891"/>
    <w:rsid w:val="000B28F9"/>
    <w:rsid w:val="000B517E"/>
    <w:rsid w:val="000B597C"/>
    <w:rsid w:val="000C4582"/>
    <w:rsid w:val="000C4E25"/>
    <w:rsid w:val="000D0F71"/>
    <w:rsid w:val="000D4D2D"/>
    <w:rsid w:val="000D550A"/>
    <w:rsid w:val="000D6896"/>
    <w:rsid w:val="000D7BF2"/>
    <w:rsid w:val="000E2D40"/>
    <w:rsid w:val="000F2615"/>
    <w:rsid w:val="000F4EFC"/>
    <w:rsid w:val="00100336"/>
    <w:rsid w:val="001043C0"/>
    <w:rsid w:val="0010563C"/>
    <w:rsid w:val="00110B04"/>
    <w:rsid w:val="00112E6C"/>
    <w:rsid w:val="00116561"/>
    <w:rsid w:val="00116D19"/>
    <w:rsid w:val="00117069"/>
    <w:rsid w:val="00121151"/>
    <w:rsid w:val="00130612"/>
    <w:rsid w:val="00136C5D"/>
    <w:rsid w:val="00137434"/>
    <w:rsid w:val="00137878"/>
    <w:rsid w:val="00137A51"/>
    <w:rsid w:val="001473C2"/>
    <w:rsid w:val="00147F61"/>
    <w:rsid w:val="00152A7F"/>
    <w:rsid w:val="00155EA6"/>
    <w:rsid w:val="00165254"/>
    <w:rsid w:val="00167997"/>
    <w:rsid w:val="00172486"/>
    <w:rsid w:val="00173D74"/>
    <w:rsid w:val="00174FDE"/>
    <w:rsid w:val="00176A00"/>
    <w:rsid w:val="00185183"/>
    <w:rsid w:val="001872DF"/>
    <w:rsid w:val="00190952"/>
    <w:rsid w:val="00190A43"/>
    <w:rsid w:val="00190FA0"/>
    <w:rsid w:val="00192A66"/>
    <w:rsid w:val="001A0900"/>
    <w:rsid w:val="001A1123"/>
    <w:rsid w:val="001A2AF7"/>
    <w:rsid w:val="001A3085"/>
    <w:rsid w:val="001A352D"/>
    <w:rsid w:val="001A5212"/>
    <w:rsid w:val="001B1A0B"/>
    <w:rsid w:val="001B77BC"/>
    <w:rsid w:val="001C0129"/>
    <w:rsid w:val="001C0542"/>
    <w:rsid w:val="001C2E0C"/>
    <w:rsid w:val="001C4253"/>
    <w:rsid w:val="001C428A"/>
    <w:rsid w:val="001C71AA"/>
    <w:rsid w:val="001D0A01"/>
    <w:rsid w:val="001D17D7"/>
    <w:rsid w:val="001D4568"/>
    <w:rsid w:val="001E1B46"/>
    <w:rsid w:val="001E345E"/>
    <w:rsid w:val="001F0B52"/>
    <w:rsid w:val="001F6EA3"/>
    <w:rsid w:val="001F753D"/>
    <w:rsid w:val="00201D3E"/>
    <w:rsid w:val="00203E61"/>
    <w:rsid w:val="00214AFC"/>
    <w:rsid w:val="002159C9"/>
    <w:rsid w:val="00216375"/>
    <w:rsid w:val="00221257"/>
    <w:rsid w:val="00227E90"/>
    <w:rsid w:val="00230B1F"/>
    <w:rsid w:val="00233B2B"/>
    <w:rsid w:val="00234841"/>
    <w:rsid w:val="00234AAA"/>
    <w:rsid w:val="002410C4"/>
    <w:rsid w:val="00241836"/>
    <w:rsid w:val="00245638"/>
    <w:rsid w:val="0024565A"/>
    <w:rsid w:val="002478DC"/>
    <w:rsid w:val="0025021B"/>
    <w:rsid w:val="00250570"/>
    <w:rsid w:val="002558AE"/>
    <w:rsid w:val="00263F6B"/>
    <w:rsid w:val="00267A5C"/>
    <w:rsid w:val="0027060C"/>
    <w:rsid w:val="00270D3B"/>
    <w:rsid w:val="0027479D"/>
    <w:rsid w:val="00280A71"/>
    <w:rsid w:val="00295337"/>
    <w:rsid w:val="00296DBE"/>
    <w:rsid w:val="00296ED6"/>
    <w:rsid w:val="002A03C9"/>
    <w:rsid w:val="002A3496"/>
    <w:rsid w:val="002A53B4"/>
    <w:rsid w:val="002B0FE1"/>
    <w:rsid w:val="002B5883"/>
    <w:rsid w:val="002B5F0E"/>
    <w:rsid w:val="002C4D1D"/>
    <w:rsid w:val="002C722B"/>
    <w:rsid w:val="002C7309"/>
    <w:rsid w:val="002D08D2"/>
    <w:rsid w:val="002D22B6"/>
    <w:rsid w:val="002D26EF"/>
    <w:rsid w:val="002F0C0D"/>
    <w:rsid w:val="002F484D"/>
    <w:rsid w:val="002F4C07"/>
    <w:rsid w:val="0030108E"/>
    <w:rsid w:val="0030573A"/>
    <w:rsid w:val="0031114C"/>
    <w:rsid w:val="00314701"/>
    <w:rsid w:val="00315288"/>
    <w:rsid w:val="00324756"/>
    <w:rsid w:val="00325CF5"/>
    <w:rsid w:val="00331566"/>
    <w:rsid w:val="00334F20"/>
    <w:rsid w:val="00334F47"/>
    <w:rsid w:val="00336E16"/>
    <w:rsid w:val="00342F2B"/>
    <w:rsid w:val="0034583B"/>
    <w:rsid w:val="0034758B"/>
    <w:rsid w:val="00350741"/>
    <w:rsid w:val="0035342C"/>
    <w:rsid w:val="00354633"/>
    <w:rsid w:val="003554F6"/>
    <w:rsid w:val="00360DAE"/>
    <w:rsid w:val="00362C89"/>
    <w:rsid w:val="00362F3A"/>
    <w:rsid w:val="003639E7"/>
    <w:rsid w:val="00366DCF"/>
    <w:rsid w:val="00367739"/>
    <w:rsid w:val="00370398"/>
    <w:rsid w:val="003732E3"/>
    <w:rsid w:val="00374D9D"/>
    <w:rsid w:val="00377899"/>
    <w:rsid w:val="00382593"/>
    <w:rsid w:val="003827D1"/>
    <w:rsid w:val="00382ACD"/>
    <w:rsid w:val="00385459"/>
    <w:rsid w:val="00387EE6"/>
    <w:rsid w:val="003906A5"/>
    <w:rsid w:val="00392D3F"/>
    <w:rsid w:val="00393D1B"/>
    <w:rsid w:val="00394EC2"/>
    <w:rsid w:val="003A065D"/>
    <w:rsid w:val="003A0E50"/>
    <w:rsid w:val="003A1E09"/>
    <w:rsid w:val="003A542B"/>
    <w:rsid w:val="003B325D"/>
    <w:rsid w:val="003B3456"/>
    <w:rsid w:val="003B4AC1"/>
    <w:rsid w:val="003B5088"/>
    <w:rsid w:val="003B5F55"/>
    <w:rsid w:val="003C4C9A"/>
    <w:rsid w:val="003D1731"/>
    <w:rsid w:val="003D1BDD"/>
    <w:rsid w:val="003E327D"/>
    <w:rsid w:val="003E41E6"/>
    <w:rsid w:val="003E54B4"/>
    <w:rsid w:val="003E6D3E"/>
    <w:rsid w:val="003F06A5"/>
    <w:rsid w:val="003F279B"/>
    <w:rsid w:val="003F2C0F"/>
    <w:rsid w:val="003F4A0D"/>
    <w:rsid w:val="003F4CA6"/>
    <w:rsid w:val="0040232E"/>
    <w:rsid w:val="00402EED"/>
    <w:rsid w:val="00402F08"/>
    <w:rsid w:val="00404456"/>
    <w:rsid w:val="004058DB"/>
    <w:rsid w:val="00406578"/>
    <w:rsid w:val="00410874"/>
    <w:rsid w:val="00411017"/>
    <w:rsid w:val="00412063"/>
    <w:rsid w:val="00412977"/>
    <w:rsid w:val="004247DF"/>
    <w:rsid w:val="00426424"/>
    <w:rsid w:val="00427489"/>
    <w:rsid w:val="004303C9"/>
    <w:rsid w:val="0043070D"/>
    <w:rsid w:val="00432303"/>
    <w:rsid w:val="00433686"/>
    <w:rsid w:val="004358F9"/>
    <w:rsid w:val="0044112E"/>
    <w:rsid w:val="00442840"/>
    <w:rsid w:val="004536F3"/>
    <w:rsid w:val="00456F39"/>
    <w:rsid w:val="00460686"/>
    <w:rsid w:val="00461BE7"/>
    <w:rsid w:val="00463B02"/>
    <w:rsid w:val="00463CF5"/>
    <w:rsid w:val="004646CC"/>
    <w:rsid w:val="00471F8D"/>
    <w:rsid w:val="00474252"/>
    <w:rsid w:val="00477B03"/>
    <w:rsid w:val="00480126"/>
    <w:rsid w:val="00481C7D"/>
    <w:rsid w:val="00482284"/>
    <w:rsid w:val="00484FD6"/>
    <w:rsid w:val="00487037"/>
    <w:rsid w:val="00487692"/>
    <w:rsid w:val="00490966"/>
    <w:rsid w:val="0049669B"/>
    <w:rsid w:val="004A6441"/>
    <w:rsid w:val="004A7129"/>
    <w:rsid w:val="004A7543"/>
    <w:rsid w:val="004A7F8D"/>
    <w:rsid w:val="004B17F5"/>
    <w:rsid w:val="004C222D"/>
    <w:rsid w:val="004C2E4E"/>
    <w:rsid w:val="004C375D"/>
    <w:rsid w:val="004D00E2"/>
    <w:rsid w:val="004D1281"/>
    <w:rsid w:val="004E30B8"/>
    <w:rsid w:val="004E3488"/>
    <w:rsid w:val="004E3AA8"/>
    <w:rsid w:val="004E5E38"/>
    <w:rsid w:val="004F0058"/>
    <w:rsid w:val="004F2D63"/>
    <w:rsid w:val="004F4320"/>
    <w:rsid w:val="004F613D"/>
    <w:rsid w:val="00501C88"/>
    <w:rsid w:val="00502104"/>
    <w:rsid w:val="00502201"/>
    <w:rsid w:val="0050258F"/>
    <w:rsid w:val="00502901"/>
    <w:rsid w:val="00504319"/>
    <w:rsid w:val="005046D9"/>
    <w:rsid w:val="00507812"/>
    <w:rsid w:val="00514A99"/>
    <w:rsid w:val="00515485"/>
    <w:rsid w:val="0053087E"/>
    <w:rsid w:val="00536043"/>
    <w:rsid w:val="00536843"/>
    <w:rsid w:val="005369FA"/>
    <w:rsid w:val="00536CD5"/>
    <w:rsid w:val="0054001A"/>
    <w:rsid w:val="005436DE"/>
    <w:rsid w:val="0055339C"/>
    <w:rsid w:val="005576B1"/>
    <w:rsid w:val="00561A7E"/>
    <w:rsid w:val="00563C67"/>
    <w:rsid w:val="00563EB6"/>
    <w:rsid w:val="005649BC"/>
    <w:rsid w:val="00567EFB"/>
    <w:rsid w:val="00572578"/>
    <w:rsid w:val="00572AF2"/>
    <w:rsid w:val="005742EC"/>
    <w:rsid w:val="00576367"/>
    <w:rsid w:val="00576A8E"/>
    <w:rsid w:val="005810E1"/>
    <w:rsid w:val="0058444F"/>
    <w:rsid w:val="0058488B"/>
    <w:rsid w:val="00585400"/>
    <w:rsid w:val="00594FFC"/>
    <w:rsid w:val="005956EC"/>
    <w:rsid w:val="00596C88"/>
    <w:rsid w:val="005A089C"/>
    <w:rsid w:val="005A3BB6"/>
    <w:rsid w:val="005A76DD"/>
    <w:rsid w:val="005B5BEC"/>
    <w:rsid w:val="005D123E"/>
    <w:rsid w:val="005D4EC8"/>
    <w:rsid w:val="005D740F"/>
    <w:rsid w:val="005D7557"/>
    <w:rsid w:val="005E0791"/>
    <w:rsid w:val="005E3217"/>
    <w:rsid w:val="005E6D43"/>
    <w:rsid w:val="005F4857"/>
    <w:rsid w:val="00602961"/>
    <w:rsid w:val="00602E47"/>
    <w:rsid w:val="00602FE2"/>
    <w:rsid w:val="00604B22"/>
    <w:rsid w:val="00611539"/>
    <w:rsid w:val="00613EA3"/>
    <w:rsid w:val="00617AD5"/>
    <w:rsid w:val="00617C89"/>
    <w:rsid w:val="00622596"/>
    <w:rsid w:val="00640ED1"/>
    <w:rsid w:val="00641955"/>
    <w:rsid w:val="006424B3"/>
    <w:rsid w:val="006439A2"/>
    <w:rsid w:val="00646A35"/>
    <w:rsid w:val="00647FCF"/>
    <w:rsid w:val="0065198A"/>
    <w:rsid w:val="00654453"/>
    <w:rsid w:val="006570BF"/>
    <w:rsid w:val="00657E26"/>
    <w:rsid w:val="00661680"/>
    <w:rsid w:val="00662C52"/>
    <w:rsid w:val="006645C4"/>
    <w:rsid w:val="00666519"/>
    <w:rsid w:val="006668D1"/>
    <w:rsid w:val="00670B3D"/>
    <w:rsid w:val="00671BEB"/>
    <w:rsid w:val="006730BB"/>
    <w:rsid w:val="00677E11"/>
    <w:rsid w:val="006804AD"/>
    <w:rsid w:val="00682142"/>
    <w:rsid w:val="00685C28"/>
    <w:rsid w:val="0069389E"/>
    <w:rsid w:val="00693F72"/>
    <w:rsid w:val="00695B43"/>
    <w:rsid w:val="006A1A19"/>
    <w:rsid w:val="006A2565"/>
    <w:rsid w:val="006A5D1B"/>
    <w:rsid w:val="006A607C"/>
    <w:rsid w:val="006A6B52"/>
    <w:rsid w:val="006A7AEE"/>
    <w:rsid w:val="006B1BC2"/>
    <w:rsid w:val="006B275D"/>
    <w:rsid w:val="006B4CDD"/>
    <w:rsid w:val="006C2CDD"/>
    <w:rsid w:val="006D03B6"/>
    <w:rsid w:val="006D05AD"/>
    <w:rsid w:val="006D74B4"/>
    <w:rsid w:val="006E3240"/>
    <w:rsid w:val="006E557A"/>
    <w:rsid w:val="006E628B"/>
    <w:rsid w:val="006F17BB"/>
    <w:rsid w:val="006F5392"/>
    <w:rsid w:val="00704097"/>
    <w:rsid w:val="00706508"/>
    <w:rsid w:val="00710DE7"/>
    <w:rsid w:val="00717D23"/>
    <w:rsid w:val="00721AE3"/>
    <w:rsid w:val="00723079"/>
    <w:rsid w:val="0073007C"/>
    <w:rsid w:val="007305C4"/>
    <w:rsid w:val="00733644"/>
    <w:rsid w:val="00734ED3"/>
    <w:rsid w:val="00736454"/>
    <w:rsid w:val="007436DA"/>
    <w:rsid w:val="007448DD"/>
    <w:rsid w:val="007467FA"/>
    <w:rsid w:val="00746E4F"/>
    <w:rsid w:val="0075464F"/>
    <w:rsid w:val="00754D27"/>
    <w:rsid w:val="0075507B"/>
    <w:rsid w:val="007556FE"/>
    <w:rsid w:val="007571A6"/>
    <w:rsid w:val="007640D3"/>
    <w:rsid w:val="00765793"/>
    <w:rsid w:val="0076746A"/>
    <w:rsid w:val="00772DE7"/>
    <w:rsid w:val="0077572B"/>
    <w:rsid w:val="00776B63"/>
    <w:rsid w:val="0077728B"/>
    <w:rsid w:val="007807C4"/>
    <w:rsid w:val="007824ED"/>
    <w:rsid w:val="0078262F"/>
    <w:rsid w:val="007832DE"/>
    <w:rsid w:val="007850E9"/>
    <w:rsid w:val="007857CD"/>
    <w:rsid w:val="007A2BE5"/>
    <w:rsid w:val="007A3234"/>
    <w:rsid w:val="007A4AC6"/>
    <w:rsid w:val="007A5694"/>
    <w:rsid w:val="007A647E"/>
    <w:rsid w:val="007A6793"/>
    <w:rsid w:val="007A6E55"/>
    <w:rsid w:val="007B7850"/>
    <w:rsid w:val="007C0E66"/>
    <w:rsid w:val="007C0EAC"/>
    <w:rsid w:val="007C205D"/>
    <w:rsid w:val="007C24FF"/>
    <w:rsid w:val="007C28A3"/>
    <w:rsid w:val="007C72AE"/>
    <w:rsid w:val="007D1268"/>
    <w:rsid w:val="007D1B0C"/>
    <w:rsid w:val="007E3FC8"/>
    <w:rsid w:val="007E7B5E"/>
    <w:rsid w:val="007F1962"/>
    <w:rsid w:val="007F2920"/>
    <w:rsid w:val="007F60BD"/>
    <w:rsid w:val="007F6A37"/>
    <w:rsid w:val="00801E46"/>
    <w:rsid w:val="00804A12"/>
    <w:rsid w:val="00805708"/>
    <w:rsid w:val="0080653C"/>
    <w:rsid w:val="00812946"/>
    <w:rsid w:val="00813099"/>
    <w:rsid w:val="008137E5"/>
    <w:rsid w:val="00822D47"/>
    <w:rsid w:val="00826C5B"/>
    <w:rsid w:val="00826C6D"/>
    <w:rsid w:val="00830C41"/>
    <w:rsid w:val="008314EC"/>
    <w:rsid w:val="00833D78"/>
    <w:rsid w:val="00834095"/>
    <w:rsid w:val="0083414C"/>
    <w:rsid w:val="00834596"/>
    <w:rsid w:val="00835A32"/>
    <w:rsid w:val="00840D23"/>
    <w:rsid w:val="00841EB7"/>
    <w:rsid w:val="00845EFA"/>
    <w:rsid w:val="008463E2"/>
    <w:rsid w:val="00851568"/>
    <w:rsid w:val="0085392A"/>
    <w:rsid w:val="0085437F"/>
    <w:rsid w:val="00861F7A"/>
    <w:rsid w:val="00865C78"/>
    <w:rsid w:val="00866485"/>
    <w:rsid w:val="00871759"/>
    <w:rsid w:val="00874DE8"/>
    <w:rsid w:val="00877183"/>
    <w:rsid w:val="00885A33"/>
    <w:rsid w:val="00885E13"/>
    <w:rsid w:val="00890E71"/>
    <w:rsid w:val="008937FA"/>
    <w:rsid w:val="0089777B"/>
    <w:rsid w:val="00897F46"/>
    <w:rsid w:val="008A1CCB"/>
    <w:rsid w:val="008B0983"/>
    <w:rsid w:val="008B4BFC"/>
    <w:rsid w:val="008B71E4"/>
    <w:rsid w:val="008C133D"/>
    <w:rsid w:val="008C1DA1"/>
    <w:rsid w:val="008C5909"/>
    <w:rsid w:val="008C67E3"/>
    <w:rsid w:val="008C6C0C"/>
    <w:rsid w:val="008D4E25"/>
    <w:rsid w:val="008D621B"/>
    <w:rsid w:val="008D7D39"/>
    <w:rsid w:val="008E29C7"/>
    <w:rsid w:val="008E772F"/>
    <w:rsid w:val="008F1A8B"/>
    <w:rsid w:val="008F1DF1"/>
    <w:rsid w:val="008F4307"/>
    <w:rsid w:val="008F5881"/>
    <w:rsid w:val="00905375"/>
    <w:rsid w:val="00910FD6"/>
    <w:rsid w:val="00913324"/>
    <w:rsid w:val="00914158"/>
    <w:rsid w:val="00921382"/>
    <w:rsid w:val="00922259"/>
    <w:rsid w:val="0092368B"/>
    <w:rsid w:val="00924415"/>
    <w:rsid w:val="009249A3"/>
    <w:rsid w:val="00924C8D"/>
    <w:rsid w:val="00930C1C"/>
    <w:rsid w:val="009346F5"/>
    <w:rsid w:val="00937D21"/>
    <w:rsid w:val="00937DD0"/>
    <w:rsid w:val="009400C2"/>
    <w:rsid w:val="009418C5"/>
    <w:rsid w:val="00942B1E"/>
    <w:rsid w:val="00947198"/>
    <w:rsid w:val="00947D4D"/>
    <w:rsid w:val="00950549"/>
    <w:rsid w:val="00952F45"/>
    <w:rsid w:val="00953BB0"/>
    <w:rsid w:val="009548D4"/>
    <w:rsid w:val="0095518C"/>
    <w:rsid w:val="00955634"/>
    <w:rsid w:val="00960376"/>
    <w:rsid w:val="009711AD"/>
    <w:rsid w:val="00971A44"/>
    <w:rsid w:val="00974BBA"/>
    <w:rsid w:val="009753D7"/>
    <w:rsid w:val="00977B08"/>
    <w:rsid w:val="00981159"/>
    <w:rsid w:val="00982263"/>
    <w:rsid w:val="00987826"/>
    <w:rsid w:val="00991A1A"/>
    <w:rsid w:val="00993365"/>
    <w:rsid w:val="00993D6A"/>
    <w:rsid w:val="00995938"/>
    <w:rsid w:val="0099739B"/>
    <w:rsid w:val="009A7CFC"/>
    <w:rsid w:val="009B76F5"/>
    <w:rsid w:val="009C743B"/>
    <w:rsid w:val="009D0AEE"/>
    <w:rsid w:val="009E168E"/>
    <w:rsid w:val="009E3CFB"/>
    <w:rsid w:val="009E4AC3"/>
    <w:rsid w:val="009E4F1B"/>
    <w:rsid w:val="009F1FB0"/>
    <w:rsid w:val="009F6824"/>
    <w:rsid w:val="00A011BA"/>
    <w:rsid w:val="00A0348E"/>
    <w:rsid w:val="00A0771F"/>
    <w:rsid w:val="00A07783"/>
    <w:rsid w:val="00A12300"/>
    <w:rsid w:val="00A144E3"/>
    <w:rsid w:val="00A16261"/>
    <w:rsid w:val="00A20276"/>
    <w:rsid w:val="00A241EE"/>
    <w:rsid w:val="00A32491"/>
    <w:rsid w:val="00A3290B"/>
    <w:rsid w:val="00A33F39"/>
    <w:rsid w:val="00A34A8D"/>
    <w:rsid w:val="00A42D2D"/>
    <w:rsid w:val="00A44BE9"/>
    <w:rsid w:val="00A44C31"/>
    <w:rsid w:val="00A47D0E"/>
    <w:rsid w:val="00A51D18"/>
    <w:rsid w:val="00A53987"/>
    <w:rsid w:val="00A54417"/>
    <w:rsid w:val="00A557A8"/>
    <w:rsid w:val="00A5721B"/>
    <w:rsid w:val="00A608C0"/>
    <w:rsid w:val="00A6167A"/>
    <w:rsid w:val="00A6304D"/>
    <w:rsid w:val="00A71FE1"/>
    <w:rsid w:val="00A77736"/>
    <w:rsid w:val="00A80B1D"/>
    <w:rsid w:val="00A81277"/>
    <w:rsid w:val="00A83DF1"/>
    <w:rsid w:val="00A8626E"/>
    <w:rsid w:val="00A86C27"/>
    <w:rsid w:val="00AA0FE9"/>
    <w:rsid w:val="00AA3502"/>
    <w:rsid w:val="00AA3B67"/>
    <w:rsid w:val="00AA706C"/>
    <w:rsid w:val="00AA734D"/>
    <w:rsid w:val="00AB126B"/>
    <w:rsid w:val="00AB5216"/>
    <w:rsid w:val="00AB5900"/>
    <w:rsid w:val="00AC0862"/>
    <w:rsid w:val="00AC0C80"/>
    <w:rsid w:val="00AC4953"/>
    <w:rsid w:val="00AC4D0A"/>
    <w:rsid w:val="00AC620E"/>
    <w:rsid w:val="00AC62A1"/>
    <w:rsid w:val="00AD04A1"/>
    <w:rsid w:val="00AD3C7F"/>
    <w:rsid w:val="00AE0362"/>
    <w:rsid w:val="00AE0688"/>
    <w:rsid w:val="00AE1DA1"/>
    <w:rsid w:val="00AE2D34"/>
    <w:rsid w:val="00AE307A"/>
    <w:rsid w:val="00AE36BD"/>
    <w:rsid w:val="00AE5E29"/>
    <w:rsid w:val="00AE6AB8"/>
    <w:rsid w:val="00AF0B4D"/>
    <w:rsid w:val="00AF2198"/>
    <w:rsid w:val="00AF3233"/>
    <w:rsid w:val="00AF4B56"/>
    <w:rsid w:val="00B00208"/>
    <w:rsid w:val="00B00A94"/>
    <w:rsid w:val="00B02148"/>
    <w:rsid w:val="00B050B5"/>
    <w:rsid w:val="00B05C5B"/>
    <w:rsid w:val="00B07D69"/>
    <w:rsid w:val="00B102B9"/>
    <w:rsid w:val="00B1061B"/>
    <w:rsid w:val="00B10874"/>
    <w:rsid w:val="00B121C7"/>
    <w:rsid w:val="00B131E6"/>
    <w:rsid w:val="00B14F7C"/>
    <w:rsid w:val="00B161BD"/>
    <w:rsid w:val="00B216B7"/>
    <w:rsid w:val="00B269F7"/>
    <w:rsid w:val="00B27241"/>
    <w:rsid w:val="00B343A5"/>
    <w:rsid w:val="00B4329D"/>
    <w:rsid w:val="00B50AB3"/>
    <w:rsid w:val="00B57C8E"/>
    <w:rsid w:val="00B605D7"/>
    <w:rsid w:val="00B64A35"/>
    <w:rsid w:val="00B66FC1"/>
    <w:rsid w:val="00B677C6"/>
    <w:rsid w:val="00B7303E"/>
    <w:rsid w:val="00B8259A"/>
    <w:rsid w:val="00B83FB4"/>
    <w:rsid w:val="00B848DB"/>
    <w:rsid w:val="00B8507E"/>
    <w:rsid w:val="00BA0EFF"/>
    <w:rsid w:val="00BA1F5D"/>
    <w:rsid w:val="00BA2C62"/>
    <w:rsid w:val="00BA5718"/>
    <w:rsid w:val="00BB0134"/>
    <w:rsid w:val="00BB0C43"/>
    <w:rsid w:val="00BB23C9"/>
    <w:rsid w:val="00BB36B3"/>
    <w:rsid w:val="00BB606C"/>
    <w:rsid w:val="00BB76CA"/>
    <w:rsid w:val="00BC127C"/>
    <w:rsid w:val="00BC2FF6"/>
    <w:rsid w:val="00BC6351"/>
    <w:rsid w:val="00BC6BBC"/>
    <w:rsid w:val="00BC74D8"/>
    <w:rsid w:val="00BD1DEC"/>
    <w:rsid w:val="00BD4D05"/>
    <w:rsid w:val="00BD5556"/>
    <w:rsid w:val="00BD71B2"/>
    <w:rsid w:val="00BE4483"/>
    <w:rsid w:val="00BE5585"/>
    <w:rsid w:val="00BE5FF8"/>
    <w:rsid w:val="00BE72EE"/>
    <w:rsid w:val="00BE7D91"/>
    <w:rsid w:val="00BF1EA1"/>
    <w:rsid w:val="00BF300E"/>
    <w:rsid w:val="00BF34FD"/>
    <w:rsid w:val="00C01418"/>
    <w:rsid w:val="00C02083"/>
    <w:rsid w:val="00C109AA"/>
    <w:rsid w:val="00C13BA1"/>
    <w:rsid w:val="00C14C06"/>
    <w:rsid w:val="00C16BDD"/>
    <w:rsid w:val="00C17EB1"/>
    <w:rsid w:val="00C253AB"/>
    <w:rsid w:val="00C307CC"/>
    <w:rsid w:val="00C33CB0"/>
    <w:rsid w:val="00C35C47"/>
    <w:rsid w:val="00C37A56"/>
    <w:rsid w:val="00C422BB"/>
    <w:rsid w:val="00C42966"/>
    <w:rsid w:val="00C45EF1"/>
    <w:rsid w:val="00C47274"/>
    <w:rsid w:val="00C542AD"/>
    <w:rsid w:val="00C54B9D"/>
    <w:rsid w:val="00C55169"/>
    <w:rsid w:val="00C56964"/>
    <w:rsid w:val="00C6048A"/>
    <w:rsid w:val="00C62043"/>
    <w:rsid w:val="00C62769"/>
    <w:rsid w:val="00C63EBB"/>
    <w:rsid w:val="00C661D6"/>
    <w:rsid w:val="00C7254D"/>
    <w:rsid w:val="00C80B80"/>
    <w:rsid w:val="00CA26F5"/>
    <w:rsid w:val="00CB5370"/>
    <w:rsid w:val="00CB57FF"/>
    <w:rsid w:val="00CB76F6"/>
    <w:rsid w:val="00CC64BA"/>
    <w:rsid w:val="00CD1FCC"/>
    <w:rsid w:val="00CD3878"/>
    <w:rsid w:val="00CE20DD"/>
    <w:rsid w:val="00CE26D4"/>
    <w:rsid w:val="00CE3AC6"/>
    <w:rsid w:val="00CE585A"/>
    <w:rsid w:val="00CF6F49"/>
    <w:rsid w:val="00D040BA"/>
    <w:rsid w:val="00D11D3E"/>
    <w:rsid w:val="00D14C0C"/>
    <w:rsid w:val="00D1526E"/>
    <w:rsid w:val="00D1537F"/>
    <w:rsid w:val="00D1557A"/>
    <w:rsid w:val="00D16CC0"/>
    <w:rsid w:val="00D207DA"/>
    <w:rsid w:val="00D22410"/>
    <w:rsid w:val="00D23047"/>
    <w:rsid w:val="00D27971"/>
    <w:rsid w:val="00D314F6"/>
    <w:rsid w:val="00D32E95"/>
    <w:rsid w:val="00D34852"/>
    <w:rsid w:val="00D357BD"/>
    <w:rsid w:val="00D43B26"/>
    <w:rsid w:val="00D45866"/>
    <w:rsid w:val="00D47FCA"/>
    <w:rsid w:val="00D50201"/>
    <w:rsid w:val="00D52536"/>
    <w:rsid w:val="00D5422A"/>
    <w:rsid w:val="00D60406"/>
    <w:rsid w:val="00D63193"/>
    <w:rsid w:val="00D64C78"/>
    <w:rsid w:val="00D652CD"/>
    <w:rsid w:val="00D6792D"/>
    <w:rsid w:val="00D70BF7"/>
    <w:rsid w:val="00D71200"/>
    <w:rsid w:val="00D71FD5"/>
    <w:rsid w:val="00D73D8A"/>
    <w:rsid w:val="00D82374"/>
    <w:rsid w:val="00D82564"/>
    <w:rsid w:val="00D8542C"/>
    <w:rsid w:val="00D858BB"/>
    <w:rsid w:val="00D9236B"/>
    <w:rsid w:val="00D9240A"/>
    <w:rsid w:val="00D94C90"/>
    <w:rsid w:val="00D96CA5"/>
    <w:rsid w:val="00D97591"/>
    <w:rsid w:val="00DA32B1"/>
    <w:rsid w:val="00DA60B8"/>
    <w:rsid w:val="00DB155F"/>
    <w:rsid w:val="00DB2833"/>
    <w:rsid w:val="00DB2A64"/>
    <w:rsid w:val="00DB7240"/>
    <w:rsid w:val="00DC0A28"/>
    <w:rsid w:val="00DC2A00"/>
    <w:rsid w:val="00DC3129"/>
    <w:rsid w:val="00DC6160"/>
    <w:rsid w:val="00DD00CF"/>
    <w:rsid w:val="00DD053D"/>
    <w:rsid w:val="00DD1EE4"/>
    <w:rsid w:val="00DD2C16"/>
    <w:rsid w:val="00DD35C1"/>
    <w:rsid w:val="00DD5AB4"/>
    <w:rsid w:val="00DD6327"/>
    <w:rsid w:val="00DE1384"/>
    <w:rsid w:val="00DE2DB8"/>
    <w:rsid w:val="00DE55C2"/>
    <w:rsid w:val="00DE7961"/>
    <w:rsid w:val="00DF5590"/>
    <w:rsid w:val="00E01300"/>
    <w:rsid w:val="00E04965"/>
    <w:rsid w:val="00E05D0F"/>
    <w:rsid w:val="00E103ED"/>
    <w:rsid w:val="00E148A7"/>
    <w:rsid w:val="00E17C34"/>
    <w:rsid w:val="00E23D29"/>
    <w:rsid w:val="00E2420A"/>
    <w:rsid w:val="00E2554D"/>
    <w:rsid w:val="00E30BE7"/>
    <w:rsid w:val="00E31581"/>
    <w:rsid w:val="00E32F10"/>
    <w:rsid w:val="00E34521"/>
    <w:rsid w:val="00E34A49"/>
    <w:rsid w:val="00E34DBF"/>
    <w:rsid w:val="00E41A90"/>
    <w:rsid w:val="00E42A73"/>
    <w:rsid w:val="00E43B23"/>
    <w:rsid w:val="00E468B3"/>
    <w:rsid w:val="00E47711"/>
    <w:rsid w:val="00E501A6"/>
    <w:rsid w:val="00E50B54"/>
    <w:rsid w:val="00E52641"/>
    <w:rsid w:val="00E53A54"/>
    <w:rsid w:val="00E56A94"/>
    <w:rsid w:val="00E57B85"/>
    <w:rsid w:val="00E60FD9"/>
    <w:rsid w:val="00E62321"/>
    <w:rsid w:val="00E63B56"/>
    <w:rsid w:val="00E642CA"/>
    <w:rsid w:val="00E66EE6"/>
    <w:rsid w:val="00E71927"/>
    <w:rsid w:val="00E74C21"/>
    <w:rsid w:val="00E839E3"/>
    <w:rsid w:val="00E849EB"/>
    <w:rsid w:val="00E85D0F"/>
    <w:rsid w:val="00E85F9A"/>
    <w:rsid w:val="00E878EA"/>
    <w:rsid w:val="00E87D7F"/>
    <w:rsid w:val="00E911C9"/>
    <w:rsid w:val="00E926B8"/>
    <w:rsid w:val="00E92965"/>
    <w:rsid w:val="00E9296A"/>
    <w:rsid w:val="00E938A5"/>
    <w:rsid w:val="00E9431B"/>
    <w:rsid w:val="00E943B1"/>
    <w:rsid w:val="00E95F1D"/>
    <w:rsid w:val="00E96DC5"/>
    <w:rsid w:val="00E9723C"/>
    <w:rsid w:val="00E97D7A"/>
    <w:rsid w:val="00EA1A9B"/>
    <w:rsid w:val="00EA3AA8"/>
    <w:rsid w:val="00EA3AFC"/>
    <w:rsid w:val="00EA641C"/>
    <w:rsid w:val="00EB074C"/>
    <w:rsid w:val="00EB2ABF"/>
    <w:rsid w:val="00EB572E"/>
    <w:rsid w:val="00EB6F19"/>
    <w:rsid w:val="00EC0A1F"/>
    <w:rsid w:val="00EC14EE"/>
    <w:rsid w:val="00EC3E66"/>
    <w:rsid w:val="00EC5BD3"/>
    <w:rsid w:val="00ED44E8"/>
    <w:rsid w:val="00ED6094"/>
    <w:rsid w:val="00EE4655"/>
    <w:rsid w:val="00EF00F8"/>
    <w:rsid w:val="00EF1865"/>
    <w:rsid w:val="00EF196B"/>
    <w:rsid w:val="00EF1FBC"/>
    <w:rsid w:val="00EF2BB1"/>
    <w:rsid w:val="00EF69CC"/>
    <w:rsid w:val="00F009E5"/>
    <w:rsid w:val="00F00DA4"/>
    <w:rsid w:val="00F01708"/>
    <w:rsid w:val="00F04FA6"/>
    <w:rsid w:val="00F065EE"/>
    <w:rsid w:val="00F07B08"/>
    <w:rsid w:val="00F10485"/>
    <w:rsid w:val="00F12BEF"/>
    <w:rsid w:val="00F1641F"/>
    <w:rsid w:val="00F264D6"/>
    <w:rsid w:val="00F26F51"/>
    <w:rsid w:val="00F30290"/>
    <w:rsid w:val="00F31854"/>
    <w:rsid w:val="00F32310"/>
    <w:rsid w:val="00F34D06"/>
    <w:rsid w:val="00F35873"/>
    <w:rsid w:val="00F37D23"/>
    <w:rsid w:val="00F51466"/>
    <w:rsid w:val="00F52B3B"/>
    <w:rsid w:val="00F56117"/>
    <w:rsid w:val="00F57FA1"/>
    <w:rsid w:val="00F666CD"/>
    <w:rsid w:val="00F83403"/>
    <w:rsid w:val="00F84594"/>
    <w:rsid w:val="00F90105"/>
    <w:rsid w:val="00F91129"/>
    <w:rsid w:val="00F94BD3"/>
    <w:rsid w:val="00FA1C27"/>
    <w:rsid w:val="00FA209A"/>
    <w:rsid w:val="00FA2233"/>
    <w:rsid w:val="00FA6A72"/>
    <w:rsid w:val="00FA6C69"/>
    <w:rsid w:val="00FA6D16"/>
    <w:rsid w:val="00FB0372"/>
    <w:rsid w:val="00FB121E"/>
    <w:rsid w:val="00FB4C31"/>
    <w:rsid w:val="00FB68AF"/>
    <w:rsid w:val="00FC432A"/>
    <w:rsid w:val="00FD0A52"/>
    <w:rsid w:val="00FD15AE"/>
    <w:rsid w:val="00FD2859"/>
    <w:rsid w:val="00FD313C"/>
    <w:rsid w:val="00FD36FD"/>
    <w:rsid w:val="00FD722F"/>
    <w:rsid w:val="00FD7AD0"/>
    <w:rsid w:val="00FE1AF5"/>
    <w:rsid w:val="00FE30A8"/>
    <w:rsid w:val="00FE30EE"/>
    <w:rsid w:val="00FE3394"/>
    <w:rsid w:val="00FE3ECE"/>
    <w:rsid w:val="00FE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D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C63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72578"/>
    <w:pPr>
      <w:tabs>
        <w:tab w:val="num" w:pos="3600"/>
      </w:tabs>
      <w:suppressAutoHyphens/>
      <w:autoSpaceDE/>
      <w:autoSpaceDN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DC0A2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1F6EA3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"/>
    <w:rsid w:val="004C375D"/>
    <w:rPr>
      <w:rFonts w:ascii="Times New Roman" w:hAnsi="Times New Roman"/>
      <w:b/>
      <w:bCs/>
      <w:sz w:val="28"/>
      <w:szCs w:val="28"/>
    </w:rPr>
  </w:style>
  <w:style w:type="character" w:styleId="a3">
    <w:name w:val="Strong"/>
    <w:uiPriority w:val="22"/>
    <w:qFormat/>
    <w:rsid w:val="004C375D"/>
    <w:rPr>
      <w:b/>
      <w:bCs/>
    </w:rPr>
  </w:style>
  <w:style w:type="paragraph" w:customStyle="1" w:styleId="12">
    <w:name w:val="заголовок 1"/>
    <w:basedOn w:val="a"/>
    <w:next w:val="a"/>
    <w:rsid w:val="002D08D2"/>
    <w:pPr>
      <w:keepNext/>
      <w:jc w:val="center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2D08D2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rsid w:val="002D08D2"/>
    <w:pPr>
      <w:keepNext/>
      <w:ind w:hanging="284"/>
      <w:jc w:val="center"/>
      <w:outlineLvl w:val="4"/>
    </w:pPr>
    <w:rPr>
      <w:b/>
      <w:bCs/>
      <w:sz w:val="28"/>
      <w:szCs w:val="28"/>
    </w:rPr>
  </w:style>
  <w:style w:type="paragraph" w:customStyle="1" w:styleId="ConsPlusTitle">
    <w:name w:val="ConsPlusTitle"/>
    <w:rsid w:val="002D08D2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2D08D2"/>
    <w:pPr>
      <w:jc w:val="both"/>
    </w:pPr>
    <w:rPr>
      <w:sz w:val="28"/>
      <w:szCs w:val="28"/>
    </w:rPr>
  </w:style>
  <w:style w:type="table" w:styleId="a4">
    <w:name w:val="Table Grid"/>
    <w:basedOn w:val="a1"/>
    <w:rsid w:val="007A4A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1641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E3FC8"/>
    <w:pPr>
      <w:spacing w:after="120"/>
    </w:pPr>
  </w:style>
  <w:style w:type="paragraph" w:styleId="a7">
    <w:name w:val="header"/>
    <w:basedOn w:val="a"/>
    <w:rsid w:val="001C05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C05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C0542"/>
  </w:style>
  <w:style w:type="character" w:customStyle="1" w:styleId="50">
    <w:name w:val="Заголовок 5 Знак"/>
    <w:link w:val="5"/>
    <w:rsid w:val="00572578"/>
    <w:rPr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link w:val="7"/>
    <w:rsid w:val="00DC0A28"/>
    <w:rPr>
      <w:rFonts w:ascii="Calibri" w:eastAsia="Times New Roman" w:hAnsi="Calibri" w:cs="Times New Roman"/>
      <w:sz w:val="24"/>
      <w:szCs w:val="24"/>
    </w:rPr>
  </w:style>
  <w:style w:type="paragraph" w:styleId="aa">
    <w:name w:val="No Spacing"/>
    <w:uiPriority w:val="1"/>
    <w:qFormat/>
    <w:rsid w:val="00DC0A28"/>
    <w:rPr>
      <w:sz w:val="24"/>
      <w:szCs w:val="24"/>
    </w:rPr>
  </w:style>
  <w:style w:type="character" w:customStyle="1" w:styleId="apple-converted-space">
    <w:name w:val="apple-converted-space"/>
    <w:basedOn w:val="a0"/>
    <w:rsid w:val="002F0C0D"/>
  </w:style>
  <w:style w:type="character" w:styleId="ab">
    <w:name w:val="Hyperlink"/>
    <w:uiPriority w:val="99"/>
    <w:unhideWhenUsed/>
    <w:rsid w:val="00E85F9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279B"/>
    <w:pPr>
      <w:ind w:left="708"/>
    </w:pPr>
  </w:style>
  <w:style w:type="paragraph" w:customStyle="1" w:styleId="ConsPlusNormal">
    <w:name w:val="ConsPlusNormal"/>
    <w:rsid w:val="00666519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4">
    <w:name w:val="Основной текст (4)_"/>
    <w:link w:val="40"/>
    <w:rsid w:val="00EF196B"/>
    <w:rPr>
      <w:sz w:val="27"/>
      <w:szCs w:val="27"/>
      <w:shd w:val="clear" w:color="auto" w:fill="FFFFFF"/>
    </w:rPr>
  </w:style>
  <w:style w:type="character" w:customStyle="1" w:styleId="ad">
    <w:name w:val="Основной текст_"/>
    <w:link w:val="21"/>
    <w:rsid w:val="00EF196B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EF196B"/>
    <w:rPr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rsid w:val="00EF196B"/>
    <w:rPr>
      <w:b/>
      <w:bCs/>
      <w:sz w:val="23"/>
      <w:szCs w:val="23"/>
      <w:shd w:val="clear" w:color="auto" w:fill="FFFFFF"/>
    </w:rPr>
  </w:style>
  <w:style w:type="character" w:customStyle="1" w:styleId="ae">
    <w:name w:val="Колонтитул_"/>
    <w:rsid w:val="00EF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rsid w:val="00EF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link w:val="60"/>
    <w:rsid w:val="00EF196B"/>
    <w:rPr>
      <w:sz w:val="19"/>
      <w:szCs w:val="19"/>
      <w:shd w:val="clear" w:color="auto" w:fill="FFFFFF"/>
    </w:rPr>
  </w:style>
  <w:style w:type="character" w:customStyle="1" w:styleId="af0">
    <w:name w:val="Основной текст + Курсив"/>
    <w:rsid w:val="00EF196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Heavy16pt">
    <w:name w:val="Основной текст + Franklin Gothic Heavy;16 pt"/>
    <w:rsid w:val="00EF196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EF196B"/>
    <w:rPr>
      <w:b/>
      <w:bCs/>
      <w:sz w:val="21"/>
      <w:szCs w:val="21"/>
      <w:shd w:val="clear" w:color="auto" w:fill="FFFFFF"/>
    </w:rPr>
  </w:style>
  <w:style w:type="character" w:customStyle="1" w:styleId="24">
    <w:name w:val="Подпись к таблице (2)_"/>
    <w:link w:val="25"/>
    <w:rsid w:val="00EF196B"/>
    <w:rPr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EF196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Заголовок №1_"/>
    <w:link w:val="14"/>
    <w:rsid w:val="00EF196B"/>
    <w:rPr>
      <w:sz w:val="27"/>
      <w:szCs w:val="27"/>
      <w:shd w:val="clear" w:color="auto" w:fill="FFFFFF"/>
    </w:rPr>
  </w:style>
  <w:style w:type="character" w:customStyle="1" w:styleId="81">
    <w:name w:val="Основной текст (8)_"/>
    <w:link w:val="82"/>
    <w:rsid w:val="00EF196B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196B"/>
    <w:pPr>
      <w:widowControl w:val="0"/>
      <w:shd w:val="clear" w:color="auto" w:fill="FFFFFF"/>
      <w:autoSpaceDE/>
      <w:autoSpaceDN/>
      <w:spacing w:before="360" w:after="60" w:line="0" w:lineRule="atLeast"/>
    </w:pPr>
    <w:rPr>
      <w:sz w:val="27"/>
      <w:szCs w:val="27"/>
    </w:rPr>
  </w:style>
  <w:style w:type="paragraph" w:customStyle="1" w:styleId="21">
    <w:name w:val="Основной текст2"/>
    <w:basedOn w:val="a"/>
    <w:link w:val="ad"/>
    <w:rsid w:val="00EF196B"/>
    <w:pPr>
      <w:widowControl w:val="0"/>
      <w:shd w:val="clear" w:color="auto" w:fill="FFFFFF"/>
      <w:autoSpaceDE/>
      <w:autoSpaceDN/>
      <w:spacing w:before="60" w:after="360" w:line="0" w:lineRule="atLeast"/>
      <w:ind w:hanging="320"/>
    </w:pPr>
    <w:rPr>
      <w:sz w:val="23"/>
      <w:szCs w:val="23"/>
    </w:rPr>
  </w:style>
  <w:style w:type="paragraph" w:customStyle="1" w:styleId="53">
    <w:name w:val="Основной текст (5)"/>
    <w:basedOn w:val="a"/>
    <w:link w:val="52"/>
    <w:rsid w:val="00EF196B"/>
    <w:pPr>
      <w:widowControl w:val="0"/>
      <w:shd w:val="clear" w:color="auto" w:fill="FFFFFF"/>
      <w:autoSpaceDE/>
      <w:autoSpaceDN/>
      <w:spacing w:before="540" w:line="274" w:lineRule="exact"/>
      <w:jc w:val="center"/>
    </w:pPr>
    <w:rPr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EF196B"/>
    <w:pPr>
      <w:widowControl w:val="0"/>
      <w:shd w:val="clear" w:color="auto" w:fill="FFFFFF"/>
      <w:autoSpaceDE/>
      <w:autoSpaceDN/>
      <w:spacing w:before="240" w:after="240" w:line="274" w:lineRule="exact"/>
      <w:ind w:hanging="1560"/>
      <w:outlineLvl w:val="1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EF196B"/>
    <w:pPr>
      <w:widowControl w:val="0"/>
      <w:shd w:val="clear" w:color="auto" w:fill="FFFFFF"/>
      <w:autoSpaceDE/>
      <w:autoSpaceDN/>
      <w:spacing w:before="300" w:after="240" w:line="250" w:lineRule="exact"/>
      <w:ind w:hanging="660"/>
      <w:jc w:val="right"/>
    </w:pPr>
    <w:rPr>
      <w:sz w:val="19"/>
      <w:szCs w:val="19"/>
    </w:rPr>
  </w:style>
  <w:style w:type="paragraph" w:customStyle="1" w:styleId="72">
    <w:name w:val="Основной текст (7)"/>
    <w:basedOn w:val="a"/>
    <w:link w:val="71"/>
    <w:rsid w:val="00EF196B"/>
    <w:pPr>
      <w:widowControl w:val="0"/>
      <w:shd w:val="clear" w:color="auto" w:fill="FFFFFF"/>
      <w:autoSpaceDE/>
      <w:autoSpaceDN/>
      <w:spacing w:before="60" w:after="300" w:line="0" w:lineRule="atLeast"/>
      <w:jc w:val="both"/>
    </w:pPr>
    <w:rPr>
      <w:b/>
      <w:bCs/>
      <w:sz w:val="21"/>
      <w:szCs w:val="21"/>
    </w:rPr>
  </w:style>
  <w:style w:type="paragraph" w:customStyle="1" w:styleId="25">
    <w:name w:val="Подпись к таблице (2)"/>
    <w:basedOn w:val="a"/>
    <w:link w:val="24"/>
    <w:rsid w:val="00EF196B"/>
    <w:pPr>
      <w:widowControl w:val="0"/>
      <w:shd w:val="clear" w:color="auto" w:fill="FFFFFF"/>
      <w:autoSpaceDE/>
      <w:autoSpaceDN/>
      <w:spacing w:line="0" w:lineRule="atLeast"/>
    </w:pPr>
    <w:rPr>
      <w:b/>
      <w:bCs/>
      <w:sz w:val="21"/>
      <w:szCs w:val="21"/>
    </w:rPr>
  </w:style>
  <w:style w:type="paragraph" w:customStyle="1" w:styleId="14">
    <w:name w:val="Заголовок №1"/>
    <w:basedOn w:val="a"/>
    <w:link w:val="13"/>
    <w:rsid w:val="00EF196B"/>
    <w:pPr>
      <w:widowControl w:val="0"/>
      <w:shd w:val="clear" w:color="auto" w:fill="FFFFFF"/>
      <w:autoSpaceDE/>
      <w:autoSpaceDN/>
      <w:spacing w:after="240" w:line="322" w:lineRule="exact"/>
      <w:jc w:val="center"/>
      <w:outlineLvl w:val="0"/>
    </w:pPr>
    <w:rPr>
      <w:sz w:val="27"/>
      <w:szCs w:val="27"/>
    </w:rPr>
  </w:style>
  <w:style w:type="paragraph" w:customStyle="1" w:styleId="82">
    <w:name w:val="Основной текст (8)"/>
    <w:basedOn w:val="a"/>
    <w:link w:val="81"/>
    <w:rsid w:val="00EF196B"/>
    <w:pPr>
      <w:widowControl w:val="0"/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</w:rPr>
  </w:style>
  <w:style w:type="character" w:customStyle="1" w:styleId="80">
    <w:name w:val="Заголовок 8 Знак"/>
    <w:link w:val="8"/>
    <w:rsid w:val="001F6EA3"/>
    <w:rPr>
      <w:i/>
      <w:iCs/>
      <w:sz w:val="24"/>
      <w:szCs w:val="24"/>
    </w:rPr>
  </w:style>
  <w:style w:type="character" w:customStyle="1" w:styleId="10">
    <w:name w:val="Заголовок 1 Знак"/>
    <w:link w:val="1"/>
    <w:rsid w:val="00BC63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FollowedHyperlink"/>
    <w:rsid w:val="001C71A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D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C63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72578"/>
    <w:pPr>
      <w:tabs>
        <w:tab w:val="num" w:pos="3600"/>
      </w:tabs>
      <w:suppressAutoHyphens/>
      <w:autoSpaceDE/>
      <w:autoSpaceDN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DC0A2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1F6EA3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"/>
    <w:rsid w:val="004C375D"/>
    <w:rPr>
      <w:rFonts w:ascii="Times New Roman" w:hAnsi="Times New Roman"/>
      <w:b/>
      <w:bCs/>
      <w:sz w:val="28"/>
      <w:szCs w:val="28"/>
    </w:rPr>
  </w:style>
  <w:style w:type="character" w:styleId="a3">
    <w:name w:val="Strong"/>
    <w:uiPriority w:val="22"/>
    <w:qFormat/>
    <w:rsid w:val="004C375D"/>
    <w:rPr>
      <w:b/>
      <w:bCs/>
    </w:rPr>
  </w:style>
  <w:style w:type="paragraph" w:customStyle="1" w:styleId="12">
    <w:name w:val="заголовок 1"/>
    <w:basedOn w:val="a"/>
    <w:next w:val="a"/>
    <w:rsid w:val="002D08D2"/>
    <w:pPr>
      <w:keepNext/>
      <w:jc w:val="center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2D08D2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rsid w:val="002D08D2"/>
    <w:pPr>
      <w:keepNext/>
      <w:ind w:hanging="284"/>
      <w:jc w:val="center"/>
      <w:outlineLvl w:val="4"/>
    </w:pPr>
    <w:rPr>
      <w:b/>
      <w:bCs/>
      <w:sz w:val="28"/>
      <w:szCs w:val="28"/>
    </w:rPr>
  </w:style>
  <w:style w:type="paragraph" w:customStyle="1" w:styleId="ConsPlusTitle">
    <w:name w:val="ConsPlusTitle"/>
    <w:rsid w:val="002D08D2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2D08D2"/>
    <w:pPr>
      <w:jc w:val="both"/>
    </w:pPr>
    <w:rPr>
      <w:sz w:val="28"/>
      <w:szCs w:val="28"/>
    </w:rPr>
  </w:style>
  <w:style w:type="table" w:styleId="a4">
    <w:name w:val="Table Grid"/>
    <w:basedOn w:val="a1"/>
    <w:rsid w:val="007A4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641F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7E3FC8"/>
    <w:pPr>
      <w:spacing w:after="120"/>
    </w:pPr>
  </w:style>
  <w:style w:type="paragraph" w:styleId="a7">
    <w:name w:val="header"/>
    <w:basedOn w:val="a"/>
    <w:rsid w:val="001C054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C05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C0542"/>
  </w:style>
  <w:style w:type="character" w:customStyle="1" w:styleId="50">
    <w:name w:val="Заголовок 5 Знак"/>
    <w:link w:val="5"/>
    <w:rsid w:val="00572578"/>
    <w:rPr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link w:val="7"/>
    <w:rsid w:val="00DC0A28"/>
    <w:rPr>
      <w:rFonts w:ascii="Calibri" w:eastAsia="Times New Roman" w:hAnsi="Calibri" w:cs="Times New Roman"/>
      <w:sz w:val="24"/>
      <w:szCs w:val="24"/>
    </w:rPr>
  </w:style>
  <w:style w:type="paragraph" w:styleId="aa">
    <w:name w:val="No Spacing"/>
    <w:uiPriority w:val="1"/>
    <w:qFormat/>
    <w:rsid w:val="00DC0A28"/>
    <w:rPr>
      <w:sz w:val="24"/>
      <w:szCs w:val="24"/>
    </w:rPr>
  </w:style>
  <w:style w:type="character" w:customStyle="1" w:styleId="apple-converted-space">
    <w:name w:val="apple-converted-space"/>
    <w:basedOn w:val="a0"/>
    <w:rsid w:val="002F0C0D"/>
  </w:style>
  <w:style w:type="character" w:styleId="ab">
    <w:name w:val="Hyperlink"/>
    <w:uiPriority w:val="99"/>
    <w:unhideWhenUsed/>
    <w:rsid w:val="00E85F9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F279B"/>
    <w:pPr>
      <w:ind w:left="708"/>
    </w:pPr>
  </w:style>
  <w:style w:type="paragraph" w:customStyle="1" w:styleId="ConsPlusNormal">
    <w:name w:val="ConsPlusNormal"/>
    <w:rsid w:val="00666519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4">
    <w:name w:val="Основной текст (4)_"/>
    <w:link w:val="40"/>
    <w:rsid w:val="00EF196B"/>
    <w:rPr>
      <w:sz w:val="27"/>
      <w:szCs w:val="27"/>
      <w:shd w:val="clear" w:color="auto" w:fill="FFFFFF"/>
    </w:rPr>
  </w:style>
  <w:style w:type="character" w:customStyle="1" w:styleId="ad">
    <w:name w:val="Основной текст_"/>
    <w:link w:val="21"/>
    <w:rsid w:val="00EF196B"/>
    <w:rPr>
      <w:sz w:val="23"/>
      <w:szCs w:val="23"/>
      <w:shd w:val="clear" w:color="auto" w:fill="FFFFFF"/>
    </w:rPr>
  </w:style>
  <w:style w:type="character" w:customStyle="1" w:styleId="52">
    <w:name w:val="Основной текст (5)_"/>
    <w:link w:val="53"/>
    <w:rsid w:val="00EF196B"/>
    <w:rPr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rsid w:val="00EF196B"/>
    <w:rPr>
      <w:b/>
      <w:bCs/>
      <w:sz w:val="23"/>
      <w:szCs w:val="23"/>
      <w:shd w:val="clear" w:color="auto" w:fill="FFFFFF"/>
    </w:rPr>
  </w:style>
  <w:style w:type="character" w:customStyle="1" w:styleId="ae">
    <w:name w:val="Колонтитул_"/>
    <w:rsid w:val="00EF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">
    <w:name w:val="Колонтитул"/>
    <w:rsid w:val="00EF1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link w:val="60"/>
    <w:rsid w:val="00EF196B"/>
    <w:rPr>
      <w:sz w:val="19"/>
      <w:szCs w:val="19"/>
      <w:shd w:val="clear" w:color="auto" w:fill="FFFFFF"/>
    </w:rPr>
  </w:style>
  <w:style w:type="character" w:customStyle="1" w:styleId="af0">
    <w:name w:val="Основной текст + Курсив"/>
    <w:rsid w:val="00EF196B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ranklinGothicHeavy16pt">
    <w:name w:val="Основной текст + Franklin Gothic Heavy;16 pt"/>
    <w:rsid w:val="00EF196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EF196B"/>
    <w:rPr>
      <w:b/>
      <w:bCs/>
      <w:sz w:val="21"/>
      <w:szCs w:val="21"/>
      <w:shd w:val="clear" w:color="auto" w:fill="FFFFFF"/>
    </w:rPr>
  </w:style>
  <w:style w:type="character" w:customStyle="1" w:styleId="24">
    <w:name w:val="Подпись к таблице (2)_"/>
    <w:link w:val="25"/>
    <w:rsid w:val="00EF196B"/>
    <w:rPr>
      <w:b/>
      <w:bCs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EF196B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Заголовок №1_"/>
    <w:link w:val="14"/>
    <w:rsid w:val="00EF196B"/>
    <w:rPr>
      <w:sz w:val="27"/>
      <w:szCs w:val="27"/>
      <w:shd w:val="clear" w:color="auto" w:fill="FFFFFF"/>
    </w:rPr>
  </w:style>
  <w:style w:type="character" w:customStyle="1" w:styleId="81">
    <w:name w:val="Основной текст (8)_"/>
    <w:link w:val="82"/>
    <w:rsid w:val="00EF196B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196B"/>
    <w:pPr>
      <w:widowControl w:val="0"/>
      <w:shd w:val="clear" w:color="auto" w:fill="FFFFFF"/>
      <w:autoSpaceDE/>
      <w:autoSpaceDN/>
      <w:spacing w:before="360" w:after="60" w:line="0" w:lineRule="atLeast"/>
    </w:pPr>
    <w:rPr>
      <w:sz w:val="27"/>
      <w:szCs w:val="27"/>
    </w:rPr>
  </w:style>
  <w:style w:type="paragraph" w:customStyle="1" w:styleId="21">
    <w:name w:val="Основной текст2"/>
    <w:basedOn w:val="a"/>
    <w:link w:val="ad"/>
    <w:rsid w:val="00EF196B"/>
    <w:pPr>
      <w:widowControl w:val="0"/>
      <w:shd w:val="clear" w:color="auto" w:fill="FFFFFF"/>
      <w:autoSpaceDE/>
      <w:autoSpaceDN/>
      <w:spacing w:before="60" w:after="360" w:line="0" w:lineRule="atLeast"/>
      <w:ind w:hanging="320"/>
    </w:pPr>
    <w:rPr>
      <w:sz w:val="23"/>
      <w:szCs w:val="23"/>
    </w:rPr>
  </w:style>
  <w:style w:type="paragraph" w:customStyle="1" w:styleId="53">
    <w:name w:val="Основной текст (5)"/>
    <w:basedOn w:val="a"/>
    <w:link w:val="52"/>
    <w:rsid w:val="00EF196B"/>
    <w:pPr>
      <w:widowControl w:val="0"/>
      <w:shd w:val="clear" w:color="auto" w:fill="FFFFFF"/>
      <w:autoSpaceDE/>
      <w:autoSpaceDN/>
      <w:spacing w:before="540" w:line="274" w:lineRule="exact"/>
      <w:jc w:val="center"/>
    </w:pPr>
    <w:rPr>
      <w:b/>
      <w:bCs/>
      <w:sz w:val="23"/>
      <w:szCs w:val="23"/>
    </w:rPr>
  </w:style>
  <w:style w:type="paragraph" w:customStyle="1" w:styleId="23">
    <w:name w:val="Заголовок №2"/>
    <w:basedOn w:val="a"/>
    <w:link w:val="22"/>
    <w:rsid w:val="00EF196B"/>
    <w:pPr>
      <w:widowControl w:val="0"/>
      <w:shd w:val="clear" w:color="auto" w:fill="FFFFFF"/>
      <w:autoSpaceDE/>
      <w:autoSpaceDN/>
      <w:spacing w:before="240" w:after="240" w:line="274" w:lineRule="exact"/>
      <w:ind w:hanging="1560"/>
      <w:outlineLvl w:val="1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EF196B"/>
    <w:pPr>
      <w:widowControl w:val="0"/>
      <w:shd w:val="clear" w:color="auto" w:fill="FFFFFF"/>
      <w:autoSpaceDE/>
      <w:autoSpaceDN/>
      <w:spacing w:before="300" w:after="240" w:line="250" w:lineRule="exact"/>
      <w:ind w:hanging="660"/>
      <w:jc w:val="right"/>
    </w:pPr>
    <w:rPr>
      <w:sz w:val="19"/>
      <w:szCs w:val="19"/>
    </w:rPr>
  </w:style>
  <w:style w:type="paragraph" w:customStyle="1" w:styleId="72">
    <w:name w:val="Основной текст (7)"/>
    <w:basedOn w:val="a"/>
    <w:link w:val="71"/>
    <w:rsid w:val="00EF196B"/>
    <w:pPr>
      <w:widowControl w:val="0"/>
      <w:shd w:val="clear" w:color="auto" w:fill="FFFFFF"/>
      <w:autoSpaceDE/>
      <w:autoSpaceDN/>
      <w:spacing w:before="60" w:after="300" w:line="0" w:lineRule="atLeast"/>
      <w:jc w:val="both"/>
    </w:pPr>
    <w:rPr>
      <w:b/>
      <w:bCs/>
      <w:sz w:val="21"/>
      <w:szCs w:val="21"/>
    </w:rPr>
  </w:style>
  <w:style w:type="paragraph" w:customStyle="1" w:styleId="25">
    <w:name w:val="Подпись к таблице (2)"/>
    <w:basedOn w:val="a"/>
    <w:link w:val="24"/>
    <w:rsid w:val="00EF196B"/>
    <w:pPr>
      <w:widowControl w:val="0"/>
      <w:shd w:val="clear" w:color="auto" w:fill="FFFFFF"/>
      <w:autoSpaceDE/>
      <w:autoSpaceDN/>
      <w:spacing w:line="0" w:lineRule="atLeast"/>
    </w:pPr>
    <w:rPr>
      <w:b/>
      <w:bCs/>
      <w:sz w:val="21"/>
      <w:szCs w:val="21"/>
    </w:rPr>
  </w:style>
  <w:style w:type="paragraph" w:customStyle="1" w:styleId="14">
    <w:name w:val="Заголовок №1"/>
    <w:basedOn w:val="a"/>
    <w:link w:val="13"/>
    <w:rsid w:val="00EF196B"/>
    <w:pPr>
      <w:widowControl w:val="0"/>
      <w:shd w:val="clear" w:color="auto" w:fill="FFFFFF"/>
      <w:autoSpaceDE/>
      <w:autoSpaceDN/>
      <w:spacing w:after="240" w:line="322" w:lineRule="exact"/>
      <w:jc w:val="center"/>
      <w:outlineLvl w:val="0"/>
    </w:pPr>
    <w:rPr>
      <w:sz w:val="27"/>
      <w:szCs w:val="27"/>
    </w:rPr>
  </w:style>
  <w:style w:type="paragraph" w:customStyle="1" w:styleId="82">
    <w:name w:val="Основной текст (8)"/>
    <w:basedOn w:val="a"/>
    <w:link w:val="81"/>
    <w:rsid w:val="00EF196B"/>
    <w:pPr>
      <w:widowControl w:val="0"/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</w:rPr>
  </w:style>
  <w:style w:type="character" w:customStyle="1" w:styleId="80">
    <w:name w:val="Заголовок 8 Знак"/>
    <w:link w:val="8"/>
    <w:rsid w:val="001F6EA3"/>
    <w:rPr>
      <w:i/>
      <w:iCs/>
      <w:sz w:val="24"/>
      <w:szCs w:val="24"/>
    </w:rPr>
  </w:style>
  <w:style w:type="character" w:customStyle="1" w:styleId="10">
    <w:name w:val="Заголовок 1 Знак"/>
    <w:link w:val="1"/>
    <w:rsid w:val="00BC63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1">
    <w:name w:val="FollowedHyperlink"/>
    <w:rsid w:val="001C71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9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JFEhhyw92nv5TmndEOLeKYbLnXi8ezJVJY6VpQGzh78=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HCwqyRx3R1ozG+bZ1EeF+/yr78HjXmw4FR+FfsenIaM=</DigestValue>
    </Reference>
  </SignedInfo>
  <SignatureValue>D03EV7OIGaGHi8pPzC6yjp4c14SC+CPD85MbsWiWlwUDarVAuqdNwd3jvYC2NrBM
8QK3I5mLmvva/O5pU6+SQw==</SignatureValue>
  <KeyInfo>
    <X509Data>
      <X509Certificate>MIIJejCCCSegAwIBAgIRAIxTHkgiTlHPLuHMkGMvZ+cwCgYIKoUDBwEBAwIwggFX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gdGB0LjQuDAeFw0yNDAyMTUxMTQ1MThaFw0yNTA1MTAxMTQ1MThaMIICfTELMAkG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osK7LiDQktC10YDRgdC40Y8gNC4wDE1D0LXRgNGC0LjRhNC40LrQsNGCINGB0L7Q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VQQDDB3QnNC40L3RhtC40YTRgNGLINCg0L7RgdGB0LjQuIILAPCp4okAAAAAB54w
CgYIKoUDBwEBAwIDQQAWncUOiQUgjjQfOxtCwhOG9yOUHaWSa3+/vfzGU6+s0scm
kyt5JLTeO+VHD/aFIXQfEyT9JHXYQfnhW92iChNr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0OkELcd7EG+q2is7WwcLlswfXco=</DigestValue>
      </Reference>
      <Reference URI="/word/document.xml?ContentType=application/vnd.openxmlformats-officedocument.wordprocessingml.document.main+xml">
        <DigestMethod Algorithm="http://www.w3.org/2000/09/xmldsig#sha1"/>
        <DigestValue>1oGNSJ4Xev42gdf4JTjre3niPmQ=</DigestValue>
      </Reference>
      <Reference URI="/word/endnotes.xml?ContentType=application/vnd.openxmlformats-officedocument.wordprocessingml.endnotes+xml">
        <DigestMethod Algorithm="http://www.w3.org/2000/09/xmldsig#sha1"/>
        <DigestValue>gm61a00IWV4AEbAf9l0cqiEGhXE=</DigestValue>
      </Reference>
      <Reference URI="/word/fontTable.xml?ContentType=application/vnd.openxmlformats-officedocument.wordprocessingml.fontTable+xml">
        <DigestMethod Algorithm="http://www.w3.org/2000/09/xmldsig#sha1"/>
        <DigestValue>Bqb8ICcl3GCRaKU1u2aD0q/7Fe4=</DigestValue>
      </Reference>
      <Reference URI="/word/footnotes.xml?ContentType=application/vnd.openxmlformats-officedocument.wordprocessingml.footnotes+xml">
        <DigestMethod Algorithm="http://www.w3.org/2000/09/xmldsig#sha1"/>
        <DigestValue>wbQIoQIG2LrSSJ7Ij4CVTPd2oKs=</DigestValue>
      </Reference>
      <Reference URI="/word/header1.xml?ContentType=application/vnd.openxmlformats-officedocument.wordprocessingml.header+xml">
        <DigestMethod Algorithm="http://www.w3.org/2000/09/xmldsig#sha1"/>
        <DigestValue>ZpORuhKiahXE6laLOu53IyfKVXA=</DigestValue>
      </Reference>
      <Reference URI="/word/header2.xml?ContentType=application/vnd.openxmlformats-officedocument.wordprocessingml.header+xml">
        <DigestMethod Algorithm="http://www.w3.org/2000/09/xmldsig#sha1"/>
        <DigestValue>n5XNb4Oh7PXbpjw95JFw9Y5CoqQ=</DigestValue>
      </Reference>
      <Reference URI="/word/media/image1.png?ContentType=image/png">
        <DigestMethod Algorithm="http://www.w3.org/2000/09/xmldsig#sha1"/>
        <DigestValue>Q2ZZd4J8fuDiAgZ/Eqfj+HFnDNY=</DigestValue>
      </Reference>
      <Reference URI="/word/numbering.xml?ContentType=application/vnd.openxmlformats-officedocument.wordprocessingml.numbering+xml">
        <DigestMethod Algorithm="http://www.w3.org/2000/09/xmldsig#sha1"/>
        <DigestValue>XzFqN5oc0X1KBvV+mr401miDdVQ=</DigestValue>
      </Reference>
      <Reference URI="/word/settings.xml?ContentType=application/vnd.openxmlformats-officedocument.wordprocessingml.settings+xml">
        <DigestMethod Algorithm="http://www.w3.org/2000/09/xmldsig#sha1"/>
        <DigestValue>jelhYCpxD51T5u2lL/Lt8hOLkxo=</DigestValue>
      </Reference>
      <Reference URI="/word/styles.xml?ContentType=application/vnd.openxmlformats-officedocument.wordprocessingml.styles+xml">
        <DigestMethod Algorithm="http://www.w3.org/2000/09/xmldsig#sha1"/>
        <DigestValue>ynyKThDNXOoGgDZv9soEitqk9xw=</DigestValue>
      </Reference>
      <Reference URI="/word/stylesWithEffects.xml?ContentType=application/vnd.ms-word.stylesWithEffects+xml">
        <DigestMethod Algorithm="http://www.w3.org/2000/09/xmldsig#sha1"/>
        <DigestValue>f6ZudOBVEmMs/NdVfAk4KCuUhss=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yxT0BgPTsQoS4Oln5H3CjL3w8zc=</DigestValue>
      </Reference>
    </Manifest>
    <SignatureProperties>
      <SignatureProperty Id="idSignatureTime" Target="#idPackageSignature">
        <mdssi:SignatureTime>
          <mdssi:Format>YYYY-MM-DDThh:mm:ssTZD</mdssi:Format>
          <mdssi:Value>2024-09-17T14:08:37Z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2024-09-17T14:08:37Z</xd:SigningTime>
          <xd:SigningCertificate>
            <xd:Cert>
              <xd:CertDigest>
                <DigestMethod Algorithm="http://www.w3.org/2000/09/xmldsig#sha1"/>
                <DigestValue>sVhl+FfQ6XEB2eX1ADhzkGPx0Ok=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186523494236479596358241060014701635559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D6B7-6912-4815-BED4-B3D9EE26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2024-09-11T12:34:00Z</cp:lastPrinted>
  <dcterms:created xsi:type="dcterms:W3CDTF">2024-06-28T06:28:00Z</dcterms:created>
  <dcterms:modified xsi:type="dcterms:W3CDTF">2024-09-17T08:16:00Z</dcterms:modified>
</cp:coreProperties>
</file>